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33" w:rsidRPr="00B72855" w:rsidRDefault="00871F33" w:rsidP="00871F33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871F33" w:rsidRPr="00B72855" w:rsidRDefault="00871F33" w:rsidP="00871F33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871F33" w:rsidRDefault="00871F33" w:rsidP="00871F33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871F33" w:rsidRDefault="00871F33" w:rsidP="00871F33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871F33" w:rsidRDefault="00871F33" w:rsidP="00871F33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871F33" w:rsidRDefault="00871F33" w:rsidP="00871F33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871F33" w:rsidRDefault="00871F33" w:rsidP="00871F3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871F33" w:rsidRDefault="00871F33" w:rsidP="00871F33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71F33" w:rsidTr="00897420">
        <w:trPr>
          <w:trHeight w:val="328"/>
          <w:jc w:val="center"/>
        </w:trPr>
        <w:tc>
          <w:tcPr>
            <w:tcW w:w="784" w:type="dxa"/>
            <w:hideMark/>
          </w:tcPr>
          <w:p w:rsidR="00871F33" w:rsidRDefault="00871F33" w:rsidP="00897420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1F33" w:rsidRDefault="00FA51F4" w:rsidP="00897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1" w:type="dxa"/>
            <w:hideMark/>
          </w:tcPr>
          <w:p w:rsidR="00871F33" w:rsidRDefault="00871F33" w:rsidP="00897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1F33" w:rsidRDefault="00FA51F4" w:rsidP="00897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86" w:type="dxa"/>
            <w:hideMark/>
          </w:tcPr>
          <w:p w:rsidR="00871F33" w:rsidRDefault="00871F33" w:rsidP="00897420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1F33" w:rsidRDefault="00FA51F4" w:rsidP="00FA51F4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871F33" w:rsidRDefault="00871F33" w:rsidP="00897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71F33" w:rsidRDefault="00871F33" w:rsidP="00897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871F33" w:rsidRDefault="00871F33" w:rsidP="00897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1F33" w:rsidRDefault="00FA51F4" w:rsidP="00897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32-МНА</w:t>
            </w:r>
          </w:p>
        </w:tc>
      </w:tr>
    </w:tbl>
    <w:p w:rsidR="00EA096B" w:rsidRDefault="00EA096B" w:rsidP="00E6594B">
      <w:pPr>
        <w:jc w:val="center"/>
        <w:rPr>
          <w:b/>
          <w:sz w:val="25"/>
          <w:szCs w:val="25"/>
        </w:rPr>
      </w:pPr>
    </w:p>
    <w:p w:rsidR="00871F33" w:rsidRPr="008F29F6" w:rsidRDefault="00871F33" w:rsidP="00E6594B">
      <w:pPr>
        <w:jc w:val="center"/>
        <w:rPr>
          <w:b/>
          <w:sz w:val="25"/>
          <w:szCs w:val="25"/>
        </w:rPr>
      </w:pPr>
    </w:p>
    <w:p w:rsidR="00F4104B" w:rsidRPr="0035134E" w:rsidRDefault="00871F33" w:rsidP="00871F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</w:t>
      </w:r>
      <w:r w:rsidR="00F4104B" w:rsidRPr="0035134E">
        <w:rPr>
          <w:b/>
          <w:sz w:val="26"/>
          <w:szCs w:val="26"/>
        </w:rPr>
        <w:t xml:space="preserve">еречня </w:t>
      </w:r>
      <w:r w:rsidR="00897420" w:rsidRPr="00897420">
        <w:rPr>
          <w:b/>
          <w:sz w:val="26"/>
          <w:szCs w:val="26"/>
        </w:rPr>
        <w:t xml:space="preserve">информации о деятельности </w:t>
      </w:r>
      <w:r w:rsidR="00A56EA6">
        <w:rPr>
          <w:b/>
          <w:sz w:val="26"/>
          <w:szCs w:val="26"/>
        </w:rPr>
        <w:t>администрации</w:t>
      </w:r>
      <w:r w:rsidR="00897420" w:rsidRPr="00897420">
        <w:rPr>
          <w:b/>
          <w:sz w:val="26"/>
          <w:szCs w:val="26"/>
        </w:rPr>
        <w:t xml:space="preserve"> Юргинского муниципального округа, размещаемой на официальном сайте Юргинского муниципального округа</w:t>
      </w:r>
    </w:p>
    <w:p w:rsidR="00EA096B" w:rsidRPr="001A03C3" w:rsidRDefault="00EA096B" w:rsidP="00871F33">
      <w:pPr>
        <w:ind w:firstLine="709"/>
        <w:jc w:val="center"/>
        <w:rPr>
          <w:b/>
          <w:sz w:val="26"/>
          <w:szCs w:val="26"/>
        </w:rPr>
      </w:pPr>
    </w:p>
    <w:p w:rsidR="00EA096B" w:rsidRPr="00DD349D" w:rsidRDefault="00897420" w:rsidP="00DD349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Руководствуясь Федеральным законом от 09.02</w:t>
      </w:r>
      <w:r w:rsidR="00F4104B" w:rsidRPr="0035134E">
        <w:rPr>
          <w:sz w:val="26"/>
          <w:szCs w:val="26"/>
        </w:rPr>
        <w:t>.20</w:t>
      </w:r>
      <w:r>
        <w:rPr>
          <w:sz w:val="26"/>
          <w:szCs w:val="26"/>
        </w:rPr>
        <w:t>09 г. № 8</w:t>
      </w:r>
      <w:r w:rsidR="00F4104B" w:rsidRPr="0035134E">
        <w:rPr>
          <w:sz w:val="26"/>
          <w:szCs w:val="26"/>
        </w:rPr>
        <w:t xml:space="preserve">-ФЗ «Об </w:t>
      </w:r>
      <w:r>
        <w:rPr>
          <w:sz w:val="26"/>
          <w:szCs w:val="26"/>
        </w:rPr>
        <w:t>обеспечении доступа к информации о деятельности государственных органов и органов местного самоуправления»</w:t>
      </w:r>
      <w:r w:rsidR="00F925A0">
        <w:rPr>
          <w:rFonts w:eastAsiaTheme="minorHAnsi"/>
          <w:sz w:val="26"/>
          <w:szCs w:val="26"/>
          <w:lang w:eastAsia="en-US"/>
        </w:rPr>
        <w:t xml:space="preserve">, </w:t>
      </w:r>
      <w:hyperlink r:id="rId7" w:history="1">
        <w:r w:rsidR="00F925A0">
          <w:rPr>
            <w:rFonts w:eastAsiaTheme="minorHAnsi"/>
            <w:color w:val="0000FF"/>
            <w:sz w:val="26"/>
            <w:szCs w:val="26"/>
            <w:lang w:eastAsia="en-US"/>
          </w:rPr>
          <w:t>Уставом</w:t>
        </w:r>
      </w:hyperlink>
      <w:r w:rsidR="00F925A0">
        <w:rPr>
          <w:rFonts w:eastAsiaTheme="minorHAnsi"/>
          <w:sz w:val="26"/>
          <w:szCs w:val="26"/>
          <w:lang w:eastAsia="en-US"/>
        </w:rPr>
        <w:t xml:space="preserve"> муниципального образования - Юргинский муниципальный округ:</w:t>
      </w:r>
    </w:p>
    <w:p w:rsidR="00C349F6" w:rsidRPr="00686A77" w:rsidRDefault="00284199" w:rsidP="00686A77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925A0">
        <w:rPr>
          <w:sz w:val="26"/>
          <w:szCs w:val="26"/>
        </w:rPr>
        <w:t>Утвердить П</w:t>
      </w:r>
      <w:r w:rsidR="005C42A4" w:rsidRPr="00F925A0">
        <w:rPr>
          <w:sz w:val="26"/>
          <w:szCs w:val="26"/>
        </w:rPr>
        <w:t>еречень</w:t>
      </w:r>
      <w:r w:rsidR="00EA096B" w:rsidRPr="00F925A0">
        <w:rPr>
          <w:sz w:val="26"/>
          <w:szCs w:val="26"/>
        </w:rPr>
        <w:t xml:space="preserve"> </w:t>
      </w:r>
      <w:r w:rsidR="00F925A0" w:rsidRPr="00F925A0">
        <w:rPr>
          <w:sz w:val="26"/>
          <w:szCs w:val="26"/>
        </w:rPr>
        <w:t xml:space="preserve">информации о деятельности </w:t>
      </w:r>
      <w:r w:rsidR="00A56EA6">
        <w:rPr>
          <w:sz w:val="26"/>
          <w:szCs w:val="26"/>
        </w:rPr>
        <w:t xml:space="preserve">администрации </w:t>
      </w:r>
      <w:r w:rsidR="00F925A0" w:rsidRPr="00F925A0">
        <w:rPr>
          <w:sz w:val="26"/>
          <w:szCs w:val="26"/>
        </w:rPr>
        <w:t>Юргинского муниципального округа, размещаемой на официальном сайте Юргинского муниципального округа</w:t>
      </w:r>
      <w:r w:rsidR="00F4104B" w:rsidRPr="00F925A0">
        <w:rPr>
          <w:sz w:val="26"/>
          <w:szCs w:val="26"/>
        </w:rPr>
        <w:t xml:space="preserve"> </w:t>
      </w:r>
      <w:r w:rsidR="00F925A0" w:rsidRPr="00F925A0">
        <w:rPr>
          <w:sz w:val="26"/>
          <w:szCs w:val="26"/>
        </w:rPr>
        <w:t xml:space="preserve">с сети «Интернет» </w:t>
      </w:r>
      <w:r w:rsidR="005C42A4" w:rsidRPr="00F925A0">
        <w:rPr>
          <w:sz w:val="26"/>
          <w:szCs w:val="26"/>
        </w:rPr>
        <w:t xml:space="preserve">(далее </w:t>
      </w:r>
      <w:r w:rsidR="00F925A0" w:rsidRPr="00F925A0">
        <w:rPr>
          <w:sz w:val="26"/>
          <w:szCs w:val="26"/>
        </w:rPr>
        <w:t>–</w:t>
      </w:r>
      <w:r w:rsidR="005C42A4" w:rsidRPr="00F925A0">
        <w:rPr>
          <w:sz w:val="26"/>
          <w:szCs w:val="26"/>
        </w:rPr>
        <w:t xml:space="preserve"> Перечень)</w:t>
      </w:r>
      <w:r w:rsidR="00871F33" w:rsidRPr="00F925A0">
        <w:rPr>
          <w:sz w:val="26"/>
          <w:szCs w:val="26"/>
        </w:rPr>
        <w:t>, согласно П</w:t>
      </w:r>
      <w:r w:rsidR="005F19F4" w:rsidRPr="00F925A0">
        <w:rPr>
          <w:sz w:val="26"/>
          <w:szCs w:val="26"/>
        </w:rPr>
        <w:t>риложению</w:t>
      </w:r>
      <w:r w:rsidR="005C42A4" w:rsidRPr="00F925A0">
        <w:rPr>
          <w:sz w:val="26"/>
          <w:szCs w:val="26"/>
        </w:rPr>
        <w:t xml:space="preserve"> к настоящему постановлению</w:t>
      </w:r>
      <w:r w:rsidR="00EA096B" w:rsidRPr="00F925A0">
        <w:rPr>
          <w:sz w:val="26"/>
          <w:szCs w:val="26"/>
        </w:rPr>
        <w:t>.</w:t>
      </w:r>
    </w:p>
    <w:p w:rsidR="00C349F6" w:rsidRPr="00686A77" w:rsidRDefault="00C349F6" w:rsidP="00C349F6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349F6">
        <w:rPr>
          <w:sz w:val="26"/>
          <w:szCs w:val="26"/>
        </w:rPr>
        <w:t>Настоящее постановление вступает в законную силу после его официального опубликования в районн</w:t>
      </w:r>
      <w:r w:rsidR="00686A77">
        <w:rPr>
          <w:sz w:val="26"/>
          <w:szCs w:val="26"/>
        </w:rPr>
        <w:t>ой газете «Юргинские ведомости».</w:t>
      </w:r>
    </w:p>
    <w:p w:rsidR="00F925A0" w:rsidRPr="00686A77" w:rsidRDefault="00C349F6" w:rsidP="00686A77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</w:t>
      </w:r>
      <w:r w:rsidRPr="00805357">
        <w:rPr>
          <w:sz w:val="26"/>
          <w:szCs w:val="26"/>
        </w:rPr>
        <w:t xml:space="preserve"> постановление в </w:t>
      </w:r>
      <w:r>
        <w:rPr>
          <w:sz w:val="26"/>
          <w:szCs w:val="26"/>
        </w:rPr>
        <w:t xml:space="preserve">районной газете  «Юргинские ведомости» и разместить в </w:t>
      </w:r>
      <w:r w:rsidRPr="00805357">
        <w:rPr>
          <w:sz w:val="26"/>
          <w:szCs w:val="26"/>
        </w:rPr>
        <w:t xml:space="preserve">информационно-коммуникационной сети «Интернет» на официальном сайте администрации Юргинского муниципального </w:t>
      </w:r>
      <w:r>
        <w:rPr>
          <w:sz w:val="26"/>
          <w:szCs w:val="26"/>
        </w:rPr>
        <w:t>округ</w:t>
      </w:r>
      <w:r w:rsidRPr="00805357">
        <w:rPr>
          <w:sz w:val="26"/>
          <w:szCs w:val="26"/>
        </w:rPr>
        <w:t>а.</w:t>
      </w:r>
    </w:p>
    <w:p w:rsidR="005F19F4" w:rsidRPr="00DD349D" w:rsidRDefault="00D01AAF" w:rsidP="00DD349D">
      <w:pPr>
        <w:tabs>
          <w:tab w:val="left" w:pos="567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</w:t>
      </w:r>
      <w:r w:rsidRPr="00D01AAF">
        <w:rPr>
          <w:color w:val="FFFFFF" w:themeColor="background1"/>
          <w:sz w:val="26"/>
          <w:szCs w:val="26"/>
        </w:rPr>
        <w:t>.</w:t>
      </w:r>
      <w:proofErr w:type="gramStart"/>
      <w:r w:rsidR="009908C4" w:rsidRPr="00DD349D">
        <w:rPr>
          <w:sz w:val="26"/>
          <w:szCs w:val="26"/>
        </w:rPr>
        <w:t>Контроль за</w:t>
      </w:r>
      <w:proofErr w:type="gramEnd"/>
      <w:r w:rsidR="009908C4" w:rsidRPr="00DD349D">
        <w:rPr>
          <w:sz w:val="26"/>
          <w:szCs w:val="26"/>
        </w:rPr>
        <w:t xml:space="preserve"> исполнением постановления возложить на заместителя главы </w:t>
      </w:r>
      <w:r w:rsidR="00F87B06" w:rsidRPr="00DD349D">
        <w:rPr>
          <w:sz w:val="26"/>
          <w:szCs w:val="26"/>
        </w:rPr>
        <w:t>Юргинского муниципального округа</w:t>
      </w:r>
      <w:r w:rsidR="009908C4" w:rsidRPr="00DD349D">
        <w:rPr>
          <w:sz w:val="26"/>
          <w:szCs w:val="26"/>
        </w:rPr>
        <w:t xml:space="preserve"> </w:t>
      </w:r>
      <w:r w:rsidR="00F925A0" w:rsidRPr="00DD349D">
        <w:rPr>
          <w:sz w:val="26"/>
          <w:szCs w:val="26"/>
        </w:rPr>
        <w:t xml:space="preserve">по </w:t>
      </w:r>
      <w:r w:rsidR="002E613B" w:rsidRPr="00DD349D">
        <w:rPr>
          <w:sz w:val="26"/>
          <w:szCs w:val="26"/>
        </w:rPr>
        <w:t xml:space="preserve">экономическим вопросам, транспорту и связи </w:t>
      </w:r>
      <w:r w:rsidR="00686A77" w:rsidRPr="00DD349D">
        <w:rPr>
          <w:sz w:val="26"/>
          <w:szCs w:val="26"/>
        </w:rPr>
        <w:t xml:space="preserve"> </w:t>
      </w:r>
      <w:r w:rsidR="00C349F6" w:rsidRPr="00DD349D">
        <w:rPr>
          <w:sz w:val="26"/>
          <w:szCs w:val="26"/>
        </w:rPr>
        <w:t xml:space="preserve">К.А. </w:t>
      </w:r>
      <w:proofErr w:type="spellStart"/>
      <w:r w:rsidR="002E613B" w:rsidRPr="00DD349D">
        <w:rPr>
          <w:sz w:val="26"/>
          <w:szCs w:val="26"/>
        </w:rPr>
        <w:t>Либец</w:t>
      </w:r>
      <w:proofErr w:type="spellEnd"/>
      <w:r w:rsidR="002E613B" w:rsidRPr="00DD349D">
        <w:rPr>
          <w:sz w:val="26"/>
          <w:szCs w:val="26"/>
        </w:rPr>
        <w:t>.</w:t>
      </w:r>
    </w:p>
    <w:p w:rsidR="00C349F6" w:rsidRPr="001A03C3" w:rsidRDefault="00C349F6" w:rsidP="00D01AAF">
      <w:pPr>
        <w:tabs>
          <w:tab w:val="left" w:pos="993"/>
        </w:tabs>
        <w:rPr>
          <w:sz w:val="26"/>
          <w:szCs w:val="26"/>
        </w:rPr>
      </w:pPr>
    </w:p>
    <w:p w:rsidR="008F29F6" w:rsidRDefault="008F29F6" w:rsidP="00E6594B">
      <w:pPr>
        <w:tabs>
          <w:tab w:val="left" w:pos="993"/>
        </w:tabs>
        <w:ind w:firstLine="709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405"/>
        <w:gridCol w:w="222"/>
      </w:tblGrid>
      <w:tr w:rsidR="00871F33" w:rsidRPr="00E16839" w:rsidTr="00871F33">
        <w:tc>
          <w:tcPr>
            <w:tcW w:w="6062" w:type="dxa"/>
            <w:shd w:val="clear" w:color="auto" w:fill="auto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D01AAF" w:rsidRPr="00FE7497" w:rsidTr="008B33B0">
              <w:tc>
                <w:tcPr>
                  <w:tcW w:w="6062" w:type="dxa"/>
                  <w:hideMark/>
                </w:tcPr>
                <w:p w:rsidR="00D01AAF" w:rsidRPr="00FE7497" w:rsidRDefault="00D01AAF" w:rsidP="008B33B0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FE7497">
                    <w:rPr>
                      <w:sz w:val="26"/>
                      <w:szCs w:val="26"/>
                    </w:rPr>
                    <w:t>Глава Юргинского</w:t>
                  </w:r>
                </w:p>
                <w:p w:rsidR="00D01AAF" w:rsidRPr="00FE7497" w:rsidRDefault="00D01AAF" w:rsidP="008B33B0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FE7497">
                    <w:rPr>
                      <w:sz w:val="26"/>
                      <w:szCs w:val="26"/>
                    </w:rPr>
                    <w:t>муниципального округа</w:t>
                  </w:r>
                </w:p>
              </w:tc>
              <w:tc>
                <w:tcPr>
                  <w:tcW w:w="3544" w:type="dxa"/>
                </w:tcPr>
                <w:p w:rsidR="00D01AAF" w:rsidRPr="00FE7497" w:rsidRDefault="00D01AAF" w:rsidP="008B33B0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  <w:p w:rsidR="00D01AAF" w:rsidRPr="00FE7497" w:rsidRDefault="00D01AAF" w:rsidP="008B33B0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FE7497">
                    <w:rPr>
                      <w:sz w:val="26"/>
                      <w:szCs w:val="26"/>
                    </w:rPr>
                    <w:t>Д.К.Дадашов</w:t>
                  </w:r>
                  <w:proofErr w:type="spellEnd"/>
                </w:p>
              </w:tc>
            </w:tr>
            <w:tr w:rsidR="00E74966" w:rsidRPr="00E74966" w:rsidTr="008B33B0">
              <w:tc>
                <w:tcPr>
                  <w:tcW w:w="6062" w:type="dxa"/>
                </w:tcPr>
                <w:p w:rsidR="00D01AAF" w:rsidRPr="00E74966" w:rsidRDefault="00D01AAF" w:rsidP="008B33B0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bookmarkStart w:id="0" w:name="_GoBack"/>
                </w:p>
                <w:p w:rsidR="00D01AAF" w:rsidRPr="00E74966" w:rsidRDefault="00D01AAF" w:rsidP="008B33B0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E74966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  <w:p w:rsidR="00D01AAF" w:rsidRPr="00E74966" w:rsidRDefault="00D01AAF" w:rsidP="008B33B0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E74966">
                    <w:rPr>
                      <w:color w:val="FFFFFF" w:themeColor="background1"/>
                      <w:sz w:val="26"/>
                      <w:szCs w:val="26"/>
                    </w:rPr>
                    <w:t>начальник правового управления</w:t>
                  </w:r>
                </w:p>
              </w:tc>
              <w:tc>
                <w:tcPr>
                  <w:tcW w:w="3544" w:type="dxa"/>
                </w:tcPr>
                <w:p w:rsidR="00D01AAF" w:rsidRPr="00E74966" w:rsidRDefault="00D01AAF" w:rsidP="008B33B0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D01AAF" w:rsidRPr="00E74966" w:rsidRDefault="00D01AAF" w:rsidP="008B33B0">
                  <w:pPr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D01AAF" w:rsidRPr="00E74966" w:rsidRDefault="00D01AAF" w:rsidP="008B33B0">
                  <w:pPr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proofErr w:type="spellStart"/>
                  <w:r w:rsidRPr="00E74966">
                    <w:rPr>
                      <w:color w:val="FFFFFF" w:themeColor="background1"/>
                      <w:sz w:val="26"/>
                      <w:szCs w:val="26"/>
                    </w:rPr>
                    <w:t>Н.А.Байдракова</w:t>
                  </w:r>
                  <w:proofErr w:type="spellEnd"/>
                </w:p>
              </w:tc>
            </w:tr>
          </w:tbl>
          <w:p w:rsidR="00D01AAF" w:rsidRPr="00E74966" w:rsidRDefault="00D01AAF" w:rsidP="00D01AAF">
            <w:pPr>
              <w:tabs>
                <w:tab w:val="left" w:pos="969"/>
                <w:tab w:val="left" w:pos="1083"/>
              </w:tabs>
              <w:jc w:val="both"/>
              <w:rPr>
                <w:color w:val="FFFFFF" w:themeColor="background1"/>
                <w:sz w:val="26"/>
                <w:szCs w:val="26"/>
              </w:rPr>
            </w:pPr>
          </w:p>
          <w:bookmarkEnd w:id="0"/>
          <w:p w:rsidR="00871F33" w:rsidRPr="00E16839" w:rsidRDefault="00871F33" w:rsidP="0089742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871F33" w:rsidRPr="00E16839" w:rsidRDefault="00871F33" w:rsidP="0089742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871F33" w:rsidRPr="00E16839" w:rsidTr="00871F33">
        <w:tc>
          <w:tcPr>
            <w:tcW w:w="6062" w:type="dxa"/>
            <w:shd w:val="clear" w:color="auto" w:fill="auto"/>
          </w:tcPr>
          <w:p w:rsidR="00871F33" w:rsidRPr="00003C83" w:rsidRDefault="00871F33" w:rsidP="0089742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871F33" w:rsidRPr="00003C83" w:rsidRDefault="00871F33" w:rsidP="00BC0051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8F29F6" w:rsidRPr="001A03C3" w:rsidTr="00897420">
        <w:tc>
          <w:tcPr>
            <w:tcW w:w="6062" w:type="dxa"/>
            <w:shd w:val="clear" w:color="auto" w:fill="auto"/>
          </w:tcPr>
          <w:p w:rsidR="008F29F6" w:rsidRPr="00003C83" w:rsidRDefault="008F29F6" w:rsidP="008F29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8F29F6" w:rsidRPr="00003C83" w:rsidRDefault="008F29F6" w:rsidP="008F29F6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</w:tbl>
    <w:p w:rsidR="00686A77" w:rsidRDefault="00686A77" w:rsidP="00871F33">
      <w:pPr>
        <w:ind w:left="5103"/>
        <w:rPr>
          <w:sz w:val="26"/>
          <w:szCs w:val="26"/>
        </w:rPr>
      </w:pPr>
    </w:p>
    <w:p w:rsidR="00686A77" w:rsidRDefault="00686A77" w:rsidP="00871F33">
      <w:pPr>
        <w:ind w:left="5103"/>
        <w:rPr>
          <w:sz w:val="26"/>
          <w:szCs w:val="26"/>
        </w:rPr>
      </w:pPr>
    </w:p>
    <w:p w:rsidR="00686A77" w:rsidRDefault="00686A77" w:rsidP="00871F33">
      <w:pPr>
        <w:ind w:left="5103"/>
        <w:rPr>
          <w:sz w:val="26"/>
          <w:szCs w:val="26"/>
        </w:rPr>
      </w:pPr>
    </w:p>
    <w:p w:rsidR="00D01AAF" w:rsidRDefault="00D01AAF" w:rsidP="00871F33">
      <w:pPr>
        <w:ind w:left="5103"/>
        <w:rPr>
          <w:sz w:val="26"/>
          <w:szCs w:val="26"/>
        </w:rPr>
      </w:pPr>
    </w:p>
    <w:p w:rsidR="00D01AAF" w:rsidRDefault="00D01AAF" w:rsidP="00871F33">
      <w:pPr>
        <w:ind w:left="5103"/>
        <w:rPr>
          <w:sz w:val="26"/>
          <w:szCs w:val="26"/>
        </w:rPr>
      </w:pPr>
    </w:p>
    <w:p w:rsidR="00871F33" w:rsidRPr="00BB536E" w:rsidRDefault="00871F33" w:rsidP="00871F33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871F33" w:rsidRPr="00BB536E" w:rsidRDefault="00871F33" w:rsidP="00871F33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871F33" w:rsidRPr="00BB536E" w:rsidRDefault="00871F33" w:rsidP="00871F33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F175CD" w:rsidRDefault="00003C83" w:rsidP="00F925A0">
      <w:pPr>
        <w:ind w:left="5103"/>
        <w:rPr>
          <w:sz w:val="26"/>
          <w:szCs w:val="26"/>
        </w:rPr>
      </w:pPr>
      <w:r>
        <w:rPr>
          <w:sz w:val="26"/>
          <w:szCs w:val="26"/>
        </w:rPr>
        <w:t>от</w:t>
      </w:r>
      <w:r w:rsidR="00956528">
        <w:rPr>
          <w:sz w:val="26"/>
          <w:szCs w:val="26"/>
        </w:rPr>
        <w:t xml:space="preserve">  </w:t>
      </w:r>
      <w:r w:rsidR="00956528" w:rsidRPr="00956528">
        <w:rPr>
          <w:sz w:val="26"/>
          <w:szCs w:val="26"/>
          <w:u w:val="single"/>
        </w:rPr>
        <w:t>14.04.2021</w:t>
      </w:r>
      <w:r w:rsidR="009565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682797">
        <w:rPr>
          <w:sz w:val="26"/>
          <w:szCs w:val="26"/>
        </w:rPr>
        <w:t xml:space="preserve">  </w:t>
      </w:r>
      <w:r w:rsidR="00F925A0">
        <w:rPr>
          <w:sz w:val="26"/>
          <w:szCs w:val="26"/>
        </w:rPr>
        <w:t xml:space="preserve"> № </w:t>
      </w:r>
      <w:r w:rsidR="00956528">
        <w:rPr>
          <w:sz w:val="26"/>
          <w:szCs w:val="26"/>
        </w:rPr>
        <w:t xml:space="preserve"> </w:t>
      </w:r>
      <w:r w:rsidR="00956528" w:rsidRPr="00956528">
        <w:rPr>
          <w:sz w:val="26"/>
          <w:szCs w:val="26"/>
          <w:u w:val="single"/>
        </w:rPr>
        <w:t>32-МНА</w:t>
      </w:r>
      <w:r w:rsidR="00F925A0">
        <w:rPr>
          <w:sz w:val="26"/>
          <w:szCs w:val="26"/>
        </w:rPr>
        <w:t xml:space="preserve">  </w:t>
      </w:r>
    </w:p>
    <w:p w:rsidR="00871F33" w:rsidRDefault="00871F33" w:rsidP="00F925A0">
      <w:pPr>
        <w:rPr>
          <w:b/>
        </w:rPr>
      </w:pPr>
    </w:p>
    <w:p w:rsidR="00731F71" w:rsidRPr="00871F33" w:rsidRDefault="00F925A0" w:rsidP="00871F33">
      <w:pPr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Pr="0035134E">
        <w:rPr>
          <w:b/>
          <w:sz w:val="26"/>
          <w:szCs w:val="26"/>
        </w:rPr>
        <w:t>ереч</w:t>
      </w:r>
      <w:r>
        <w:rPr>
          <w:b/>
          <w:sz w:val="26"/>
          <w:szCs w:val="26"/>
        </w:rPr>
        <w:t>е</w:t>
      </w:r>
      <w:r w:rsidRPr="0035134E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>ь</w:t>
      </w:r>
      <w:r w:rsidRPr="0035134E">
        <w:rPr>
          <w:b/>
          <w:sz w:val="26"/>
          <w:szCs w:val="26"/>
        </w:rPr>
        <w:t xml:space="preserve"> </w:t>
      </w:r>
      <w:r w:rsidRPr="00897420">
        <w:rPr>
          <w:b/>
          <w:sz w:val="26"/>
          <w:szCs w:val="26"/>
        </w:rPr>
        <w:t xml:space="preserve">информации о деятельности </w:t>
      </w:r>
      <w:r w:rsidR="00A56EA6">
        <w:rPr>
          <w:b/>
          <w:sz w:val="26"/>
          <w:szCs w:val="26"/>
        </w:rPr>
        <w:t xml:space="preserve">администрации </w:t>
      </w:r>
      <w:r w:rsidRPr="00897420">
        <w:rPr>
          <w:b/>
          <w:sz w:val="26"/>
          <w:szCs w:val="26"/>
        </w:rPr>
        <w:t>Юргинского муниципального округа, размещаемой на официальном сайте Юргинского муниципального округа</w:t>
      </w:r>
    </w:p>
    <w:p w:rsidR="00731F71" w:rsidRDefault="00731F71" w:rsidP="00F925A0">
      <w:pPr>
        <w:ind w:left="426"/>
        <w:rPr>
          <w:b/>
        </w:rPr>
      </w:pPr>
    </w:p>
    <w:tbl>
      <w:tblPr>
        <w:tblW w:w="95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864"/>
        <w:gridCol w:w="1843"/>
        <w:gridCol w:w="2126"/>
        <w:gridCol w:w="1985"/>
      </w:tblGrid>
      <w:tr w:rsidR="00935EA2" w:rsidRPr="0081111B" w:rsidTr="00E10D5F">
        <w:trPr>
          <w:trHeight w:val="240"/>
        </w:trPr>
        <w:tc>
          <w:tcPr>
            <w:tcW w:w="720" w:type="dxa"/>
          </w:tcPr>
          <w:p w:rsidR="00935EA2" w:rsidRPr="0081111B" w:rsidRDefault="00935EA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935EA2" w:rsidRPr="0081111B" w:rsidRDefault="00935EA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64" w:type="dxa"/>
          </w:tcPr>
          <w:p w:rsidR="00935EA2" w:rsidRPr="0081111B" w:rsidRDefault="00935EA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Состав информации</w:t>
            </w:r>
          </w:p>
        </w:tc>
        <w:tc>
          <w:tcPr>
            <w:tcW w:w="1843" w:type="dxa"/>
          </w:tcPr>
          <w:p w:rsidR="00935EA2" w:rsidRPr="0081111B" w:rsidRDefault="00935EA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  <w:p w:rsidR="00935EA2" w:rsidRPr="0081111B" w:rsidRDefault="00935EA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размещения</w:t>
            </w:r>
          </w:p>
          <w:p w:rsidR="00935EA2" w:rsidRPr="0081111B" w:rsidRDefault="00935EA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информации</w:t>
            </w:r>
          </w:p>
        </w:tc>
        <w:tc>
          <w:tcPr>
            <w:tcW w:w="2126" w:type="dxa"/>
          </w:tcPr>
          <w:p w:rsidR="00935EA2" w:rsidRPr="0081111B" w:rsidRDefault="00935EA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Сроки обновления</w:t>
            </w:r>
          </w:p>
          <w:p w:rsidR="00935EA2" w:rsidRPr="0081111B" w:rsidRDefault="00935EA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информации</w:t>
            </w:r>
          </w:p>
        </w:tc>
        <w:tc>
          <w:tcPr>
            <w:tcW w:w="1985" w:type="dxa"/>
          </w:tcPr>
          <w:p w:rsidR="00935EA2" w:rsidRPr="0081111B" w:rsidRDefault="00935EA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Ответственный за</w:t>
            </w:r>
          </w:p>
          <w:p w:rsidR="00935EA2" w:rsidRPr="0081111B" w:rsidRDefault="00935EA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предоставление</w:t>
            </w:r>
          </w:p>
          <w:p w:rsidR="00935EA2" w:rsidRPr="0081111B" w:rsidRDefault="00935EA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информации</w:t>
            </w:r>
          </w:p>
        </w:tc>
      </w:tr>
      <w:tr w:rsidR="00935EA2" w:rsidRPr="0081111B" w:rsidTr="00E10D5F">
        <w:trPr>
          <w:trHeight w:val="240"/>
        </w:trPr>
        <w:tc>
          <w:tcPr>
            <w:tcW w:w="720" w:type="dxa"/>
          </w:tcPr>
          <w:p w:rsidR="00935EA2" w:rsidRPr="0081111B" w:rsidRDefault="00935EA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64" w:type="dxa"/>
          </w:tcPr>
          <w:p w:rsidR="00935EA2" w:rsidRPr="0081111B" w:rsidRDefault="00935EA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Общая информация</w:t>
            </w:r>
          </w:p>
          <w:p w:rsidR="00935EA2" w:rsidRPr="0081111B" w:rsidRDefault="00935EA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об органе местного</w:t>
            </w:r>
          </w:p>
          <w:p w:rsidR="00935EA2" w:rsidRPr="0081111B" w:rsidRDefault="00935EA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самоуправления,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935EA2" w:rsidRPr="0081111B" w:rsidRDefault="00935EA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том числе:</w:t>
            </w:r>
          </w:p>
        </w:tc>
        <w:tc>
          <w:tcPr>
            <w:tcW w:w="1843" w:type="dxa"/>
          </w:tcPr>
          <w:p w:rsidR="00935EA2" w:rsidRPr="0081111B" w:rsidRDefault="00935EA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35EA2" w:rsidRPr="0081111B" w:rsidRDefault="00935EA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35EA2" w:rsidRPr="0081111B" w:rsidRDefault="00935EA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EA2" w:rsidRPr="0081111B" w:rsidTr="00E10D5F">
        <w:trPr>
          <w:trHeight w:val="240"/>
        </w:trPr>
        <w:tc>
          <w:tcPr>
            <w:tcW w:w="720" w:type="dxa"/>
          </w:tcPr>
          <w:p w:rsidR="00935EA2" w:rsidRPr="0081111B" w:rsidRDefault="00935EA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864" w:type="dxa"/>
          </w:tcPr>
          <w:p w:rsidR="00935EA2" w:rsidRPr="0081111B" w:rsidRDefault="00935EA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Наименование и</w:t>
            </w:r>
          </w:p>
          <w:p w:rsidR="00935EA2" w:rsidRPr="0081111B" w:rsidRDefault="00935EA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структура органов</w:t>
            </w:r>
          </w:p>
          <w:p w:rsidR="00935EA2" w:rsidRPr="0081111B" w:rsidRDefault="00935EA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</w:p>
          <w:p w:rsidR="00935EA2" w:rsidRPr="0081111B" w:rsidRDefault="00935EA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самоуправления,</w:t>
            </w:r>
          </w:p>
          <w:p w:rsidR="00935EA2" w:rsidRPr="0081111B" w:rsidRDefault="00935EA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почтовый адрес,</w:t>
            </w:r>
          </w:p>
          <w:p w:rsidR="00935EA2" w:rsidRPr="0081111B" w:rsidRDefault="00935EA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адрес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электронной</w:t>
            </w:r>
            <w:proofErr w:type="gramEnd"/>
          </w:p>
          <w:p w:rsidR="00935EA2" w:rsidRPr="0081111B" w:rsidRDefault="00935EA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почты (при</w:t>
            </w:r>
            <w:proofErr w:type="gramEnd"/>
          </w:p>
          <w:p w:rsidR="00935EA2" w:rsidRPr="0081111B" w:rsidRDefault="00935EA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наличии</w:t>
            </w:r>
            <w:proofErr w:type="gramEnd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), номера</w:t>
            </w:r>
          </w:p>
          <w:p w:rsidR="00935EA2" w:rsidRPr="0081111B" w:rsidRDefault="00935EA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телефонов</w:t>
            </w:r>
          </w:p>
          <w:p w:rsidR="00935EA2" w:rsidRPr="0081111B" w:rsidRDefault="00935EA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справочных служб</w:t>
            </w:r>
          </w:p>
          <w:p w:rsidR="00935EA2" w:rsidRPr="0081111B" w:rsidRDefault="00935EA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органов местного</w:t>
            </w:r>
          </w:p>
          <w:p w:rsidR="00935EA2" w:rsidRPr="0081111B" w:rsidRDefault="00935EA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</w:p>
        </w:tc>
        <w:tc>
          <w:tcPr>
            <w:tcW w:w="1843" w:type="dxa"/>
          </w:tcPr>
          <w:p w:rsidR="00935EA2" w:rsidRPr="0081111B" w:rsidRDefault="00935EA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Поддерживается</w:t>
            </w:r>
          </w:p>
          <w:p w:rsidR="00935EA2" w:rsidRPr="0081111B" w:rsidRDefault="00935EA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 актуальном</w:t>
            </w:r>
          </w:p>
          <w:p w:rsidR="00935EA2" w:rsidRPr="0081111B" w:rsidRDefault="00935EA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состоянии</w:t>
            </w:r>
            <w:proofErr w:type="gramEnd"/>
          </w:p>
        </w:tc>
        <w:tc>
          <w:tcPr>
            <w:tcW w:w="2126" w:type="dxa"/>
          </w:tcPr>
          <w:p w:rsidR="00935EA2" w:rsidRPr="0081111B" w:rsidRDefault="00935EA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 течение пяти</w:t>
            </w:r>
          </w:p>
          <w:p w:rsidR="00935EA2" w:rsidRPr="0081111B" w:rsidRDefault="00935EA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рабочих дней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935EA2" w:rsidRPr="0081111B" w:rsidRDefault="00935EA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момента внесения</w:t>
            </w:r>
          </w:p>
          <w:p w:rsidR="00935EA2" w:rsidRPr="0081111B" w:rsidRDefault="00935EA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изменений или</w:t>
            </w:r>
          </w:p>
          <w:p w:rsidR="00935EA2" w:rsidRPr="0081111B" w:rsidRDefault="00935EA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дополнений</w:t>
            </w:r>
          </w:p>
        </w:tc>
        <w:tc>
          <w:tcPr>
            <w:tcW w:w="1985" w:type="dxa"/>
          </w:tcPr>
          <w:p w:rsidR="00935EA2" w:rsidRPr="0081111B" w:rsidRDefault="0032699F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35EA2" w:rsidRPr="0081111B">
              <w:rPr>
                <w:rFonts w:ascii="Times New Roman" w:hAnsi="Times New Roman" w:cs="Times New Roman"/>
                <w:sz w:val="22"/>
                <w:szCs w:val="22"/>
              </w:rPr>
              <w:t>рганизационн</w:t>
            </w: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</w:p>
          <w:p w:rsidR="00935EA2" w:rsidRPr="0081111B" w:rsidRDefault="0032699F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</w:p>
        </w:tc>
      </w:tr>
      <w:tr w:rsidR="00935EA2" w:rsidRPr="0081111B" w:rsidTr="00E10D5F">
        <w:trPr>
          <w:trHeight w:val="240"/>
        </w:trPr>
        <w:tc>
          <w:tcPr>
            <w:tcW w:w="720" w:type="dxa"/>
          </w:tcPr>
          <w:p w:rsidR="00935EA2" w:rsidRPr="0081111B" w:rsidRDefault="00935EA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864" w:type="dxa"/>
          </w:tcPr>
          <w:p w:rsidR="00935EA2" w:rsidRPr="0081111B" w:rsidRDefault="00935EA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Сведения о</w:t>
            </w:r>
          </w:p>
          <w:p w:rsidR="00935EA2" w:rsidRPr="0081111B" w:rsidRDefault="00935EA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полномочиях</w:t>
            </w:r>
            <w:proofErr w:type="gramEnd"/>
          </w:p>
          <w:p w:rsidR="00935EA2" w:rsidRPr="0081111B" w:rsidRDefault="00935EA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органов местного</w:t>
            </w:r>
          </w:p>
          <w:p w:rsidR="00935EA2" w:rsidRPr="0081111B" w:rsidRDefault="00935EA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самоуправления,</w:t>
            </w:r>
          </w:p>
          <w:p w:rsidR="00935EA2" w:rsidRPr="0081111B" w:rsidRDefault="00935EA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задачах</w:t>
            </w:r>
            <w:proofErr w:type="gramEnd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</w:p>
          <w:p w:rsidR="00935EA2" w:rsidRPr="0081111B" w:rsidRDefault="00935EA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функциях</w:t>
            </w:r>
            <w:proofErr w:type="gramEnd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 органов</w:t>
            </w:r>
          </w:p>
          <w:p w:rsidR="00935EA2" w:rsidRPr="0081111B" w:rsidRDefault="00935EA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</w:p>
          <w:p w:rsidR="00935EA2" w:rsidRPr="0081111B" w:rsidRDefault="00935EA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Юргинского </w:t>
            </w:r>
          </w:p>
          <w:p w:rsidR="00935EA2" w:rsidRPr="0081111B" w:rsidRDefault="00935EA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</w:p>
          <w:p w:rsidR="00935EA2" w:rsidRPr="0081111B" w:rsidRDefault="00935EA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округа, а также</w:t>
            </w:r>
          </w:p>
          <w:p w:rsidR="00935EA2" w:rsidRPr="0081111B" w:rsidRDefault="00935EA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перечень законов</w:t>
            </w:r>
          </w:p>
          <w:p w:rsidR="00935EA2" w:rsidRPr="0081111B" w:rsidRDefault="00935EA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 иных нормативных</w:t>
            </w:r>
          </w:p>
          <w:p w:rsidR="00935EA2" w:rsidRPr="0081111B" w:rsidRDefault="00935EA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правовых актов,</w:t>
            </w:r>
          </w:p>
          <w:p w:rsidR="00935EA2" w:rsidRPr="0081111B" w:rsidRDefault="00935EA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определяющих</w:t>
            </w:r>
            <w:proofErr w:type="gramEnd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 эти</w:t>
            </w:r>
          </w:p>
          <w:p w:rsidR="00935EA2" w:rsidRPr="0081111B" w:rsidRDefault="00935EA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полномочия, задачи</w:t>
            </w:r>
          </w:p>
          <w:p w:rsidR="00935EA2" w:rsidRPr="0081111B" w:rsidRDefault="00935EA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 функции</w:t>
            </w:r>
          </w:p>
        </w:tc>
        <w:tc>
          <w:tcPr>
            <w:tcW w:w="1843" w:type="dxa"/>
          </w:tcPr>
          <w:p w:rsidR="00935EA2" w:rsidRPr="0081111B" w:rsidRDefault="00935EA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</w:p>
          <w:p w:rsidR="00935EA2" w:rsidRPr="0081111B" w:rsidRDefault="00935EA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необходимости</w:t>
            </w:r>
          </w:p>
        </w:tc>
        <w:tc>
          <w:tcPr>
            <w:tcW w:w="2126" w:type="dxa"/>
          </w:tcPr>
          <w:p w:rsidR="00935EA2" w:rsidRPr="0081111B" w:rsidRDefault="00935EA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 течение пяти</w:t>
            </w:r>
          </w:p>
          <w:p w:rsidR="00935EA2" w:rsidRPr="0081111B" w:rsidRDefault="00935EA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рабочих дней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935EA2" w:rsidRPr="0081111B" w:rsidRDefault="00935EA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момента внесения</w:t>
            </w:r>
          </w:p>
          <w:p w:rsidR="00935EA2" w:rsidRPr="0081111B" w:rsidRDefault="00935EA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изменений или</w:t>
            </w:r>
          </w:p>
          <w:p w:rsidR="00935EA2" w:rsidRPr="0081111B" w:rsidRDefault="00935EA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дополнений</w:t>
            </w:r>
          </w:p>
        </w:tc>
        <w:tc>
          <w:tcPr>
            <w:tcW w:w="1985" w:type="dxa"/>
          </w:tcPr>
          <w:p w:rsidR="00935EA2" w:rsidRPr="0081111B" w:rsidRDefault="0032699F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35EA2" w:rsidRPr="0081111B">
              <w:rPr>
                <w:rFonts w:ascii="Times New Roman" w:hAnsi="Times New Roman" w:cs="Times New Roman"/>
                <w:sz w:val="22"/>
                <w:szCs w:val="22"/>
              </w:rPr>
              <w:t>рганизационн</w:t>
            </w: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</w:p>
          <w:p w:rsidR="00935EA2" w:rsidRPr="0081111B" w:rsidRDefault="00C3534E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отдел;</w:t>
            </w:r>
          </w:p>
          <w:p w:rsidR="00935EA2" w:rsidRPr="0081111B" w:rsidRDefault="00A56EA6" w:rsidP="0032699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правовое управление</w:t>
            </w:r>
          </w:p>
        </w:tc>
      </w:tr>
      <w:tr w:rsidR="00935EA2" w:rsidRPr="0081111B" w:rsidTr="00E10D5F">
        <w:trPr>
          <w:trHeight w:val="240"/>
        </w:trPr>
        <w:tc>
          <w:tcPr>
            <w:tcW w:w="720" w:type="dxa"/>
          </w:tcPr>
          <w:p w:rsidR="00935EA2" w:rsidRPr="0081111B" w:rsidRDefault="00935EA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864" w:type="dxa"/>
          </w:tcPr>
          <w:p w:rsidR="00935EA2" w:rsidRPr="0081111B" w:rsidRDefault="00935EA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Перечень органов</w:t>
            </w:r>
          </w:p>
          <w:p w:rsidR="00935EA2" w:rsidRPr="0081111B" w:rsidRDefault="00935EA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</w:p>
          <w:p w:rsidR="00935EA2" w:rsidRPr="0081111B" w:rsidRDefault="00161278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Юргинского</w:t>
            </w:r>
          </w:p>
          <w:p w:rsidR="00935EA2" w:rsidRPr="0081111B" w:rsidRDefault="00935EA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</w:p>
          <w:p w:rsidR="00935EA2" w:rsidRPr="0081111B" w:rsidRDefault="00161278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r w:rsidR="00935EA2" w:rsidRPr="0081111B">
              <w:rPr>
                <w:rFonts w:ascii="Times New Roman" w:hAnsi="Times New Roman" w:cs="Times New Roman"/>
                <w:sz w:val="22"/>
                <w:szCs w:val="22"/>
              </w:rPr>
              <w:t>, сведения</w:t>
            </w:r>
          </w:p>
          <w:p w:rsidR="00935EA2" w:rsidRPr="0081111B" w:rsidRDefault="00935EA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об их задачах и</w:t>
            </w:r>
          </w:p>
          <w:p w:rsidR="00935EA2" w:rsidRPr="0081111B" w:rsidRDefault="00935EA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функциях</w:t>
            </w:r>
            <w:proofErr w:type="gramEnd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, а также</w:t>
            </w:r>
          </w:p>
          <w:p w:rsidR="00935EA2" w:rsidRPr="0081111B" w:rsidRDefault="00935EA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почтовые адреса,</w:t>
            </w:r>
          </w:p>
          <w:p w:rsidR="00935EA2" w:rsidRPr="0081111B" w:rsidRDefault="00935EA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адреса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электронной</w:t>
            </w:r>
            <w:proofErr w:type="gramEnd"/>
          </w:p>
          <w:p w:rsidR="00935EA2" w:rsidRPr="0081111B" w:rsidRDefault="00935EA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почты, номера</w:t>
            </w:r>
          </w:p>
          <w:p w:rsidR="00935EA2" w:rsidRPr="0081111B" w:rsidRDefault="00935EA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телефонов</w:t>
            </w:r>
          </w:p>
          <w:p w:rsidR="00935EA2" w:rsidRPr="0081111B" w:rsidRDefault="00935EA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справочных служб</w:t>
            </w:r>
          </w:p>
          <w:p w:rsidR="00935EA2" w:rsidRPr="0081111B" w:rsidRDefault="00935EA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указанных органов</w:t>
            </w:r>
          </w:p>
        </w:tc>
        <w:tc>
          <w:tcPr>
            <w:tcW w:w="1843" w:type="dxa"/>
          </w:tcPr>
          <w:p w:rsidR="00935EA2" w:rsidRPr="0081111B" w:rsidRDefault="00935EA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факту</w:t>
            </w:r>
          </w:p>
          <w:p w:rsidR="00935EA2" w:rsidRPr="0081111B" w:rsidRDefault="00935EA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возникновения</w:t>
            </w:r>
          </w:p>
          <w:p w:rsidR="00935EA2" w:rsidRPr="0081111B" w:rsidRDefault="00935EA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информации</w:t>
            </w:r>
          </w:p>
        </w:tc>
        <w:tc>
          <w:tcPr>
            <w:tcW w:w="2126" w:type="dxa"/>
          </w:tcPr>
          <w:p w:rsidR="00935EA2" w:rsidRPr="0081111B" w:rsidRDefault="00935EA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 течение пяти</w:t>
            </w:r>
          </w:p>
          <w:p w:rsidR="00935EA2" w:rsidRPr="0081111B" w:rsidRDefault="00935EA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рабочих дней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935EA2" w:rsidRPr="0081111B" w:rsidRDefault="00935EA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момента внесения</w:t>
            </w:r>
          </w:p>
          <w:p w:rsidR="00935EA2" w:rsidRPr="0081111B" w:rsidRDefault="00935EA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изменений или</w:t>
            </w:r>
          </w:p>
          <w:p w:rsidR="00935EA2" w:rsidRPr="0081111B" w:rsidRDefault="00935EA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дополнений</w:t>
            </w:r>
          </w:p>
        </w:tc>
        <w:tc>
          <w:tcPr>
            <w:tcW w:w="1985" w:type="dxa"/>
          </w:tcPr>
          <w:p w:rsidR="00935EA2" w:rsidRPr="0081111B" w:rsidRDefault="0032699F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Организационный</w:t>
            </w:r>
          </w:p>
          <w:p w:rsidR="00935EA2" w:rsidRPr="0081111B" w:rsidRDefault="00C3534E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2699F" w:rsidRPr="0081111B">
              <w:rPr>
                <w:rFonts w:ascii="Times New Roman" w:hAnsi="Times New Roman" w:cs="Times New Roman"/>
                <w:sz w:val="22"/>
                <w:szCs w:val="22"/>
              </w:rPr>
              <w:t>тдел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3534E" w:rsidRPr="0081111B" w:rsidRDefault="00C3534E" w:rsidP="00C3534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рганы</w:t>
            </w:r>
          </w:p>
          <w:p w:rsidR="00C3534E" w:rsidRPr="0081111B" w:rsidRDefault="00C3534E" w:rsidP="00C3534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</w:p>
          <w:p w:rsidR="00935EA2" w:rsidRPr="0081111B" w:rsidRDefault="00C3534E" w:rsidP="00C3534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входящие в структуру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Юргинского муниципального округа</w:t>
            </w:r>
          </w:p>
        </w:tc>
      </w:tr>
      <w:tr w:rsidR="006E5912" w:rsidRPr="0081111B" w:rsidTr="00E10D5F">
        <w:trPr>
          <w:trHeight w:val="240"/>
        </w:trPr>
        <w:tc>
          <w:tcPr>
            <w:tcW w:w="720" w:type="dxa"/>
          </w:tcPr>
          <w:p w:rsidR="006E5912" w:rsidRPr="0081111B" w:rsidRDefault="006E5912" w:rsidP="006E59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2864" w:type="dxa"/>
          </w:tcPr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Перечень подведомственных организаций, сведения об их задачах и функциях, а также почтовые адреса, адреса электронной почты, номера телефонов справочных служб подведомственных организаций</w:t>
            </w:r>
          </w:p>
        </w:tc>
        <w:tc>
          <w:tcPr>
            <w:tcW w:w="1843" w:type="dxa"/>
          </w:tcPr>
          <w:p w:rsidR="006E5912" w:rsidRPr="0081111B" w:rsidRDefault="006E5912" w:rsidP="006E59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 факту</w:t>
            </w:r>
          </w:p>
          <w:p w:rsidR="006E5912" w:rsidRPr="0081111B" w:rsidRDefault="006E5912" w:rsidP="006E59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возникновения</w:t>
            </w:r>
          </w:p>
          <w:p w:rsidR="006E5912" w:rsidRPr="0081111B" w:rsidRDefault="006E5912" w:rsidP="006E59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информации</w:t>
            </w:r>
          </w:p>
        </w:tc>
        <w:tc>
          <w:tcPr>
            <w:tcW w:w="2126" w:type="dxa"/>
          </w:tcPr>
          <w:p w:rsidR="006E5912" w:rsidRPr="0081111B" w:rsidRDefault="006E5912" w:rsidP="006E59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 течение пяти</w:t>
            </w:r>
          </w:p>
          <w:p w:rsidR="006E5912" w:rsidRPr="0081111B" w:rsidRDefault="006E5912" w:rsidP="006E59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рабочих дней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6E5912" w:rsidRPr="0081111B" w:rsidRDefault="006E5912" w:rsidP="006E59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момента внесения</w:t>
            </w:r>
          </w:p>
          <w:p w:rsidR="006E5912" w:rsidRPr="0081111B" w:rsidRDefault="006E5912" w:rsidP="006E59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изменений или</w:t>
            </w:r>
          </w:p>
          <w:p w:rsidR="006E5912" w:rsidRPr="0081111B" w:rsidRDefault="006E5912" w:rsidP="006E59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дополнений</w:t>
            </w:r>
          </w:p>
        </w:tc>
        <w:tc>
          <w:tcPr>
            <w:tcW w:w="1985" w:type="dxa"/>
          </w:tcPr>
          <w:p w:rsidR="006E5912" w:rsidRPr="0081111B" w:rsidRDefault="002E613B" w:rsidP="00C3534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Комитет по управлению муниципальным имуществом </w:t>
            </w:r>
            <w:r w:rsidR="00C3534E">
              <w:rPr>
                <w:rFonts w:ascii="Times New Roman" w:hAnsi="Times New Roman" w:cs="Times New Roman"/>
                <w:sz w:val="22"/>
                <w:szCs w:val="22"/>
              </w:rPr>
              <w:t xml:space="preserve">Юргинского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</w:p>
        </w:tc>
      </w:tr>
      <w:tr w:rsidR="006E5912" w:rsidRPr="0081111B" w:rsidTr="00E10D5F">
        <w:trPr>
          <w:trHeight w:val="240"/>
        </w:trPr>
        <w:tc>
          <w:tcPr>
            <w:tcW w:w="720" w:type="dxa"/>
          </w:tcPr>
          <w:p w:rsidR="006E5912" w:rsidRPr="0081111B" w:rsidRDefault="006E5912" w:rsidP="006E59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2864" w:type="dxa"/>
          </w:tcPr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Сведения о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руководителях</w:t>
            </w:r>
            <w:proofErr w:type="gramEnd"/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органов местного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самоуправления,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их структурных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подразделений,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руководителях</w:t>
            </w:r>
            <w:proofErr w:type="gramEnd"/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подведомственных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организаций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(фамилии, имена,</w:t>
            </w:r>
            <w:proofErr w:type="gramEnd"/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отчества, а также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при согласии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указанных лиц иные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сведения о них)</w:t>
            </w:r>
          </w:p>
        </w:tc>
        <w:tc>
          <w:tcPr>
            <w:tcW w:w="1843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 факту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возникновения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информации</w:t>
            </w:r>
          </w:p>
        </w:tc>
        <w:tc>
          <w:tcPr>
            <w:tcW w:w="2126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 течение пяти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рабочих дней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момента внесения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изменений или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дополнений</w:t>
            </w:r>
          </w:p>
        </w:tc>
        <w:tc>
          <w:tcPr>
            <w:tcW w:w="1985" w:type="dxa"/>
          </w:tcPr>
          <w:p w:rsidR="006E5912" w:rsidRPr="0081111B" w:rsidRDefault="0032699F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Организационный</w:t>
            </w:r>
          </w:p>
          <w:p w:rsidR="006E5912" w:rsidRPr="0081111B" w:rsidRDefault="00C3534E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отдел;</w:t>
            </w:r>
          </w:p>
          <w:p w:rsidR="006E5912" w:rsidRPr="0081111B" w:rsidRDefault="0032699F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органы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</w:p>
          <w:p w:rsidR="006E5912" w:rsidRPr="0081111B" w:rsidRDefault="006168AA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</w:t>
            </w:r>
            <w:r w:rsidR="00D44129" w:rsidRPr="0081111B"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r w:rsidR="002E613B">
              <w:rPr>
                <w:rFonts w:ascii="Times New Roman" w:hAnsi="Times New Roman" w:cs="Times New Roman"/>
                <w:sz w:val="22"/>
                <w:szCs w:val="22"/>
              </w:rPr>
              <w:t>, входящие в структуру администрации Юргинского муниципального округа</w:t>
            </w:r>
          </w:p>
        </w:tc>
      </w:tr>
      <w:tr w:rsidR="006E5912" w:rsidRPr="0081111B" w:rsidTr="00E10D5F">
        <w:trPr>
          <w:trHeight w:val="240"/>
        </w:trPr>
        <w:tc>
          <w:tcPr>
            <w:tcW w:w="720" w:type="dxa"/>
          </w:tcPr>
          <w:p w:rsidR="006E5912" w:rsidRPr="0081111B" w:rsidRDefault="006E5912" w:rsidP="006E59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2864" w:type="dxa"/>
          </w:tcPr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информационных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систем, банков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данных, реестров,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регистров,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находящихся в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ведении</w:t>
            </w:r>
            <w:proofErr w:type="gramEnd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 органа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</w:p>
        </w:tc>
        <w:tc>
          <w:tcPr>
            <w:tcW w:w="1843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 факту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возникновения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информации</w:t>
            </w:r>
          </w:p>
        </w:tc>
        <w:tc>
          <w:tcPr>
            <w:tcW w:w="2126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 течение пяти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рабочих дней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момента внесения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изменений или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дополнений</w:t>
            </w:r>
          </w:p>
        </w:tc>
        <w:tc>
          <w:tcPr>
            <w:tcW w:w="1985" w:type="dxa"/>
          </w:tcPr>
          <w:p w:rsidR="0032699F" w:rsidRPr="0081111B" w:rsidRDefault="0032699F" w:rsidP="0032699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Органы</w:t>
            </w:r>
          </w:p>
          <w:p w:rsidR="0032699F" w:rsidRPr="0081111B" w:rsidRDefault="0032699F" w:rsidP="0032699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</w:p>
          <w:p w:rsidR="006E5912" w:rsidRPr="0081111B" w:rsidRDefault="0032699F" w:rsidP="0032699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  <w:r w:rsidR="002E613B">
              <w:rPr>
                <w:rFonts w:ascii="Times New Roman" w:hAnsi="Times New Roman" w:cs="Times New Roman"/>
                <w:sz w:val="22"/>
                <w:szCs w:val="22"/>
              </w:rPr>
              <w:t>, входящие в структуру администрации Юргинского муниципального округа</w:t>
            </w:r>
          </w:p>
        </w:tc>
      </w:tr>
      <w:tr w:rsidR="006E5912" w:rsidRPr="0081111B" w:rsidTr="00E10D5F">
        <w:trPr>
          <w:trHeight w:val="240"/>
        </w:trPr>
        <w:tc>
          <w:tcPr>
            <w:tcW w:w="720" w:type="dxa"/>
          </w:tcPr>
          <w:p w:rsidR="006E5912" w:rsidRPr="0081111B" w:rsidRDefault="006E5912" w:rsidP="006E59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2864" w:type="dxa"/>
          </w:tcPr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Сведения о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средствах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массовой</w:t>
            </w:r>
            <w:proofErr w:type="gramEnd"/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информации,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учрежденных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администрацией</w:t>
            </w:r>
            <w:r w:rsidR="00434093"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434093" w:rsidRPr="0081111B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proofErr w:type="gramEnd"/>
          </w:p>
          <w:p w:rsidR="006E5912" w:rsidRPr="0081111B" w:rsidRDefault="00434093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</w:p>
        </w:tc>
        <w:tc>
          <w:tcPr>
            <w:tcW w:w="1843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 факту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возникновения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информации</w:t>
            </w:r>
          </w:p>
        </w:tc>
        <w:tc>
          <w:tcPr>
            <w:tcW w:w="2126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 течение пяти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рабочих дней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момента внесения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изменений или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дополнений</w:t>
            </w:r>
          </w:p>
        </w:tc>
        <w:tc>
          <w:tcPr>
            <w:tcW w:w="1985" w:type="dxa"/>
          </w:tcPr>
          <w:p w:rsidR="00C3534E" w:rsidRPr="0081111B" w:rsidRDefault="00C3534E" w:rsidP="00C3534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 Юргинского муниципального округа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5912" w:rsidRPr="0081111B" w:rsidTr="00E10D5F">
        <w:trPr>
          <w:trHeight w:val="240"/>
        </w:trPr>
        <w:tc>
          <w:tcPr>
            <w:tcW w:w="720" w:type="dxa"/>
          </w:tcPr>
          <w:p w:rsidR="006E5912" w:rsidRPr="0081111B" w:rsidRDefault="006E5912" w:rsidP="006E59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64" w:type="dxa"/>
          </w:tcPr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Информация о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нормотворческой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органов местного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самоуправления,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том числе:</w:t>
            </w:r>
          </w:p>
        </w:tc>
        <w:tc>
          <w:tcPr>
            <w:tcW w:w="1843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5912" w:rsidRPr="0081111B" w:rsidTr="00E10D5F">
        <w:trPr>
          <w:trHeight w:val="240"/>
        </w:trPr>
        <w:tc>
          <w:tcPr>
            <w:tcW w:w="720" w:type="dxa"/>
          </w:tcPr>
          <w:p w:rsidR="006E5912" w:rsidRPr="0081111B" w:rsidRDefault="006E5912" w:rsidP="006E59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864" w:type="dxa"/>
          </w:tcPr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Муниципальные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нормативные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правовые акты,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изданные</w:t>
            </w:r>
            <w:proofErr w:type="gramEnd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 органами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самоуправления,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включая сведения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 внесении в них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изменений,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признании</w:t>
            </w:r>
            <w:proofErr w:type="gramEnd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 их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 силу,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признании</w:t>
            </w:r>
            <w:proofErr w:type="gramEnd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 их судом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недействующими, а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также сведения о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правовых актов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случаях</w:t>
            </w:r>
            <w:proofErr w:type="gramEnd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установленных</w:t>
            </w:r>
            <w:proofErr w:type="gramEnd"/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законодательством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</w:p>
        </w:tc>
        <w:tc>
          <w:tcPr>
            <w:tcW w:w="1843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Еженедельно</w:t>
            </w:r>
          </w:p>
        </w:tc>
        <w:tc>
          <w:tcPr>
            <w:tcW w:w="2126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 течение трех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дней с момента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издания,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внесения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изменений,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признании</w:t>
            </w:r>
            <w:proofErr w:type="gramEnd"/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силу, вступления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 законную силу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решения суда о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признании</w:t>
            </w:r>
            <w:proofErr w:type="gramEnd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 его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недействующим,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</w:p>
        </w:tc>
        <w:tc>
          <w:tcPr>
            <w:tcW w:w="1985" w:type="dxa"/>
          </w:tcPr>
          <w:p w:rsidR="00C3534E" w:rsidRDefault="00C3534E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Правовое управление;</w:t>
            </w:r>
          </w:p>
          <w:p w:rsidR="006E5912" w:rsidRPr="0081111B" w:rsidRDefault="00C3534E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</w:t>
            </w:r>
            <w:r w:rsidR="006E5912" w:rsidRPr="0081111B">
              <w:rPr>
                <w:rFonts w:ascii="Times New Roman" w:hAnsi="Times New Roman" w:cs="Times New Roman"/>
                <w:sz w:val="22"/>
                <w:szCs w:val="22"/>
              </w:rPr>
              <w:t>азработчики</w:t>
            </w:r>
          </w:p>
          <w:p w:rsidR="006E5912" w:rsidRPr="0081111B" w:rsidRDefault="00A56EA6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муниципальных </w:t>
            </w:r>
            <w:r w:rsidR="006E5912" w:rsidRPr="0081111B">
              <w:rPr>
                <w:rFonts w:ascii="Times New Roman" w:hAnsi="Times New Roman" w:cs="Times New Roman"/>
                <w:sz w:val="22"/>
                <w:szCs w:val="22"/>
              </w:rPr>
              <w:t>нормативных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правовых актов</w:t>
            </w:r>
          </w:p>
        </w:tc>
      </w:tr>
      <w:tr w:rsidR="006E5912" w:rsidRPr="0081111B" w:rsidTr="00E10D5F">
        <w:trPr>
          <w:trHeight w:val="240"/>
        </w:trPr>
        <w:tc>
          <w:tcPr>
            <w:tcW w:w="720" w:type="dxa"/>
          </w:tcPr>
          <w:p w:rsidR="006E5912" w:rsidRPr="0081111B" w:rsidRDefault="006E5912" w:rsidP="006E59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2864" w:type="dxa"/>
          </w:tcPr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Тексты проектов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</w:p>
          <w:p w:rsidR="006E5912" w:rsidRPr="0081111B" w:rsidRDefault="00D44129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нормативных </w:t>
            </w:r>
            <w:r w:rsidR="006E5912" w:rsidRPr="0081111B">
              <w:rPr>
                <w:rFonts w:ascii="Times New Roman" w:hAnsi="Times New Roman" w:cs="Times New Roman"/>
                <w:sz w:val="22"/>
                <w:szCs w:val="22"/>
              </w:rPr>
              <w:t>правовых актов</w:t>
            </w:r>
          </w:p>
        </w:tc>
        <w:tc>
          <w:tcPr>
            <w:tcW w:w="1843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Еженедельно</w:t>
            </w:r>
          </w:p>
        </w:tc>
        <w:tc>
          <w:tcPr>
            <w:tcW w:w="2126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 течение трех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дней с момента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издания,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внесения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изменений,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признании</w:t>
            </w:r>
            <w:proofErr w:type="gramEnd"/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силу, вступления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 законную силу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решения суда о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признании</w:t>
            </w:r>
            <w:proofErr w:type="gramEnd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 его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недействующим,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</w:p>
        </w:tc>
        <w:tc>
          <w:tcPr>
            <w:tcW w:w="1985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Разработчики</w:t>
            </w:r>
          </w:p>
          <w:p w:rsidR="006E5912" w:rsidRPr="0081111B" w:rsidRDefault="00A56EA6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5912" w:rsidRPr="0081111B">
              <w:rPr>
                <w:rFonts w:ascii="Times New Roman" w:hAnsi="Times New Roman" w:cs="Times New Roman"/>
                <w:sz w:val="22"/>
                <w:szCs w:val="22"/>
              </w:rPr>
              <w:t>нормативных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правовых актов</w:t>
            </w:r>
          </w:p>
        </w:tc>
      </w:tr>
      <w:tr w:rsidR="006E5912" w:rsidRPr="0081111B" w:rsidTr="00E10D5F">
        <w:trPr>
          <w:trHeight w:val="240"/>
        </w:trPr>
        <w:tc>
          <w:tcPr>
            <w:tcW w:w="720" w:type="dxa"/>
          </w:tcPr>
          <w:p w:rsidR="006E5912" w:rsidRPr="0081111B" w:rsidRDefault="006E5912" w:rsidP="006E59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864" w:type="dxa"/>
          </w:tcPr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Информация о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размещении</w:t>
            </w:r>
            <w:proofErr w:type="gramEnd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 заказов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на поставки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товаров,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выполнение работ,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оказание услуг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для муниципальных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нужд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соответствии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6E5912" w:rsidRPr="0081111B" w:rsidRDefault="00E74966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="006E5912" w:rsidRPr="0081111B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законодательством</w:t>
              </w:r>
            </w:hyperlink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D44129"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оссийской </w:t>
            </w: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D44129" w:rsidRPr="0081111B">
              <w:rPr>
                <w:rFonts w:ascii="Times New Roman" w:hAnsi="Times New Roman" w:cs="Times New Roman"/>
                <w:sz w:val="22"/>
                <w:szCs w:val="22"/>
              </w:rPr>
              <w:t>едерации</w:t>
            </w: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 о размещении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заказов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поставки товаров,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выполнение работ,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услуг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государственных и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муниципальных нужд</w:t>
            </w:r>
          </w:p>
        </w:tc>
        <w:tc>
          <w:tcPr>
            <w:tcW w:w="1843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 факту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возникновения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информации</w:t>
            </w:r>
          </w:p>
        </w:tc>
        <w:tc>
          <w:tcPr>
            <w:tcW w:w="2126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 течение пяти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рабочих дней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момента внесения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изменений или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дополнений</w:t>
            </w:r>
          </w:p>
        </w:tc>
        <w:tc>
          <w:tcPr>
            <w:tcW w:w="1985" w:type="dxa"/>
          </w:tcPr>
          <w:p w:rsidR="00C3534E" w:rsidRDefault="00220852" w:rsidP="00C3534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  <w:r w:rsidR="00D44129"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 экономики, планирования и торговли</w:t>
            </w:r>
            <w:r w:rsidR="00C3534E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C3534E" w:rsidRPr="0081111B" w:rsidRDefault="00C3534E" w:rsidP="00C3534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рганы</w:t>
            </w:r>
          </w:p>
          <w:p w:rsidR="00C3534E" w:rsidRPr="0081111B" w:rsidRDefault="00C3534E" w:rsidP="00C3534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</w:p>
          <w:p w:rsidR="006E5912" w:rsidRPr="0081111B" w:rsidRDefault="00C3534E" w:rsidP="00C3534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входящие в структуру администрации Юргинского муниципального округа</w:t>
            </w:r>
          </w:p>
        </w:tc>
      </w:tr>
      <w:tr w:rsidR="006E5912" w:rsidRPr="0081111B" w:rsidTr="00E10D5F">
        <w:trPr>
          <w:trHeight w:val="240"/>
        </w:trPr>
        <w:tc>
          <w:tcPr>
            <w:tcW w:w="720" w:type="dxa"/>
          </w:tcPr>
          <w:p w:rsidR="006E5912" w:rsidRPr="0081111B" w:rsidRDefault="006E5912" w:rsidP="006E59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2864" w:type="dxa"/>
          </w:tcPr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Административные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регламенты,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стандарты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услуг</w:t>
            </w:r>
          </w:p>
        </w:tc>
        <w:tc>
          <w:tcPr>
            <w:tcW w:w="1843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 факту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возникновения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информации</w:t>
            </w:r>
          </w:p>
        </w:tc>
        <w:tc>
          <w:tcPr>
            <w:tcW w:w="2126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 течение трех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дней с момента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издания,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внесения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изменений,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признании</w:t>
            </w:r>
            <w:proofErr w:type="gramEnd"/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силу, вступления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 законную силу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решения суда о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признании</w:t>
            </w:r>
            <w:proofErr w:type="gramEnd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 его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недействующим,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</w:p>
        </w:tc>
        <w:tc>
          <w:tcPr>
            <w:tcW w:w="1985" w:type="dxa"/>
          </w:tcPr>
          <w:p w:rsidR="00C3534E" w:rsidRPr="0081111B" w:rsidRDefault="00C3534E" w:rsidP="00C3534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рганы</w:t>
            </w:r>
          </w:p>
          <w:p w:rsidR="00C3534E" w:rsidRPr="0081111B" w:rsidRDefault="00C3534E" w:rsidP="00C3534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</w:p>
          <w:p w:rsidR="00C3534E" w:rsidRPr="0081111B" w:rsidRDefault="00C3534E" w:rsidP="00C3534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входящие в структуру администрации Юргинского муниципального округа, р</w:t>
            </w: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азработчики</w:t>
            </w:r>
          </w:p>
          <w:p w:rsidR="00C3534E" w:rsidRPr="0081111B" w:rsidRDefault="00C3534E" w:rsidP="00C3534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административных</w:t>
            </w:r>
          </w:p>
          <w:p w:rsidR="00C3534E" w:rsidRPr="0081111B" w:rsidRDefault="00C3534E" w:rsidP="00C3534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регламентов</w:t>
            </w:r>
          </w:p>
        </w:tc>
      </w:tr>
      <w:tr w:rsidR="006E5912" w:rsidRPr="0081111B" w:rsidTr="00E10D5F">
        <w:trPr>
          <w:trHeight w:val="240"/>
        </w:trPr>
        <w:tc>
          <w:tcPr>
            <w:tcW w:w="720" w:type="dxa"/>
          </w:tcPr>
          <w:p w:rsidR="006E5912" w:rsidRPr="0081111B" w:rsidRDefault="006E5912" w:rsidP="006E59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864" w:type="dxa"/>
          </w:tcPr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Установленные</w:t>
            </w:r>
            <w:proofErr w:type="gramEnd"/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формы обращений,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заявлений, и иных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документов,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принимаемых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органом местного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самоуправления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рассмотрению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соответствии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законами и иными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нормативно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правовыми актами,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муниципальными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правовыми актами</w:t>
            </w:r>
          </w:p>
        </w:tc>
        <w:tc>
          <w:tcPr>
            <w:tcW w:w="1843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 факту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возникновения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информации</w:t>
            </w:r>
          </w:p>
        </w:tc>
        <w:tc>
          <w:tcPr>
            <w:tcW w:w="2126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 течение пяти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рабочих дней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момента внесения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изменений или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дополнений</w:t>
            </w:r>
          </w:p>
        </w:tc>
        <w:tc>
          <w:tcPr>
            <w:tcW w:w="1985" w:type="dxa"/>
          </w:tcPr>
          <w:p w:rsidR="00C3534E" w:rsidRPr="0081111B" w:rsidRDefault="00C3534E" w:rsidP="00C3534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Органы</w:t>
            </w:r>
          </w:p>
          <w:p w:rsidR="00C3534E" w:rsidRPr="0081111B" w:rsidRDefault="00C3534E" w:rsidP="00C3534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</w:p>
          <w:p w:rsidR="006E5912" w:rsidRPr="0081111B" w:rsidRDefault="00C3534E" w:rsidP="00C3534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входящие в структуру администрации Юргинского муниципального округа</w:t>
            </w:r>
          </w:p>
        </w:tc>
      </w:tr>
      <w:tr w:rsidR="006E5912" w:rsidRPr="0081111B" w:rsidTr="00E10D5F">
        <w:trPr>
          <w:trHeight w:val="240"/>
        </w:trPr>
        <w:tc>
          <w:tcPr>
            <w:tcW w:w="720" w:type="dxa"/>
          </w:tcPr>
          <w:p w:rsidR="006E5912" w:rsidRPr="0081111B" w:rsidRDefault="006E5912" w:rsidP="006E59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864" w:type="dxa"/>
          </w:tcPr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Порядок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обжалования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правовых актов</w:t>
            </w:r>
          </w:p>
        </w:tc>
        <w:tc>
          <w:tcPr>
            <w:tcW w:w="1843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Однократно</w:t>
            </w:r>
          </w:p>
        </w:tc>
        <w:tc>
          <w:tcPr>
            <w:tcW w:w="2126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 течение трех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рабочих дней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момента внесения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изменений или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дополнений</w:t>
            </w:r>
          </w:p>
        </w:tc>
        <w:tc>
          <w:tcPr>
            <w:tcW w:w="1985" w:type="dxa"/>
          </w:tcPr>
          <w:p w:rsidR="006E5912" w:rsidRPr="0081111B" w:rsidRDefault="00A56EA6" w:rsidP="006168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Правовое упра</w:t>
            </w:r>
            <w:r w:rsidR="00C3534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ление</w:t>
            </w:r>
          </w:p>
        </w:tc>
      </w:tr>
      <w:tr w:rsidR="006E5912" w:rsidRPr="0081111B" w:rsidTr="00E10D5F">
        <w:trPr>
          <w:trHeight w:val="240"/>
        </w:trPr>
        <w:tc>
          <w:tcPr>
            <w:tcW w:w="720" w:type="dxa"/>
          </w:tcPr>
          <w:p w:rsidR="006E5912" w:rsidRPr="0081111B" w:rsidRDefault="006E5912" w:rsidP="006E59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864" w:type="dxa"/>
          </w:tcPr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proofErr w:type="gramEnd"/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участии</w:t>
            </w:r>
            <w:proofErr w:type="gramEnd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 органов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самоуправления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целевых и иных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программах</w:t>
            </w:r>
            <w:proofErr w:type="gramEnd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, а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также о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мероприятиях</w:t>
            </w:r>
            <w:proofErr w:type="gramEnd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проводимых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органом местного</w:t>
            </w:r>
          </w:p>
          <w:p w:rsidR="00434093" w:rsidRPr="0081111B" w:rsidRDefault="006E5912" w:rsidP="0043409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  <w:r w:rsidR="00D44129"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, в том числе сведения об официальных визитах и рабочих поездках руководителей </w:t>
            </w:r>
            <w:r w:rsidR="00434093" w:rsidRPr="0081111B">
              <w:rPr>
                <w:rFonts w:ascii="Times New Roman" w:hAnsi="Times New Roman" w:cs="Times New Roman"/>
                <w:sz w:val="22"/>
                <w:szCs w:val="22"/>
              </w:rPr>
              <w:t>и официальных делегаций органов</w:t>
            </w:r>
          </w:p>
          <w:p w:rsidR="00434093" w:rsidRPr="0081111B" w:rsidRDefault="00434093" w:rsidP="0043409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</w:p>
          <w:p w:rsidR="00434093" w:rsidRPr="0081111B" w:rsidRDefault="00434093" w:rsidP="0043409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Юргинского</w:t>
            </w:r>
          </w:p>
          <w:p w:rsidR="00434093" w:rsidRPr="0081111B" w:rsidRDefault="00434093" w:rsidP="0043409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</w:p>
          <w:p w:rsidR="006E5912" w:rsidRPr="0081111B" w:rsidRDefault="00434093" w:rsidP="0043409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</w:p>
        </w:tc>
        <w:tc>
          <w:tcPr>
            <w:tcW w:w="1843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необходимости</w:t>
            </w:r>
          </w:p>
        </w:tc>
        <w:tc>
          <w:tcPr>
            <w:tcW w:w="2126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 течение пяти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рабочих дней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момента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поступления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информации</w:t>
            </w:r>
          </w:p>
        </w:tc>
        <w:tc>
          <w:tcPr>
            <w:tcW w:w="1985" w:type="dxa"/>
          </w:tcPr>
          <w:p w:rsidR="006E5912" w:rsidRPr="0081111B" w:rsidRDefault="006168AA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6E5912" w:rsidRPr="0081111B">
              <w:rPr>
                <w:rFonts w:ascii="Times New Roman" w:hAnsi="Times New Roman" w:cs="Times New Roman"/>
                <w:sz w:val="22"/>
                <w:szCs w:val="22"/>
              </w:rPr>
              <w:t>ргани</w:t>
            </w: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зационный</w:t>
            </w:r>
          </w:p>
          <w:p w:rsidR="006E5912" w:rsidRDefault="00F973A5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6168AA" w:rsidRPr="0081111B">
              <w:rPr>
                <w:rFonts w:ascii="Times New Roman" w:hAnsi="Times New Roman" w:cs="Times New Roman"/>
                <w:sz w:val="22"/>
                <w:szCs w:val="22"/>
              </w:rPr>
              <w:t>тдел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973A5" w:rsidRPr="0081111B" w:rsidRDefault="00F973A5" w:rsidP="00F973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рганы</w:t>
            </w:r>
          </w:p>
          <w:p w:rsidR="00F973A5" w:rsidRPr="0081111B" w:rsidRDefault="00F973A5" w:rsidP="00F973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</w:p>
          <w:p w:rsidR="00F973A5" w:rsidRPr="0081111B" w:rsidRDefault="00F973A5" w:rsidP="00F973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входящие в структуру администрации Юргинского муниципального округа</w:t>
            </w:r>
          </w:p>
        </w:tc>
      </w:tr>
      <w:tr w:rsidR="006E5912" w:rsidRPr="0081111B" w:rsidTr="00E10D5F">
        <w:trPr>
          <w:trHeight w:val="240"/>
        </w:trPr>
        <w:tc>
          <w:tcPr>
            <w:tcW w:w="720" w:type="dxa"/>
          </w:tcPr>
          <w:p w:rsidR="006E5912" w:rsidRPr="0081111B" w:rsidRDefault="006E5912" w:rsidP="006E59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2864" w:type="dxa"/>
          </w:tcPr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Информация о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состоянии</w:t>
            </w:r>
            <w:proofErr w:type="gramEnd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 защиты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населения и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территорий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чрезвычайных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ситуаций и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принятых мерах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обеспечению их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безопасности, о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прогнозируемых и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возникших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чрезвычайных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ситуациях</w:t>
            </w:r>
            <w:proofErr w:type="gramEnd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, о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приемах</w:t>
            </w:r>
            <w:proofErr w:type="gramEnd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 и способах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защиты населения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от них, а также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иную информацию,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подлежащую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доведению органом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самоуправления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сведения граждан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и организаций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соответствии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федеральными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законами, законами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Кемеровской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области</w:t>
            </w:r>
          </w:p>
        </w:tc>
        <w:tc>
          <w:tcPr>
            <w:tcW w:w="1843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необходимости</w:t>
            </w:r>
          </w:p>
        </w:tc>
        <w:tc>
          <w:tcPr>
            <w:tcW w:w="2126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изменения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обстановки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6E5912" w:rsidRPr="0081111B" w:rsidRDefault="00434093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муниципальном округе</w:t>
            </w:r>
            <w:proofErr w:type="gramEnd"/>
          </w:p>
        </w:tc>
        <w:tc>
          <w:tcPr>
            <w:tcW w:w="1985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Специалисты,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курирующие вопросы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ГО и ЧС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</w:p>
          <w:p w:rsidR="006E5912" w:rsidRPr="0081111B" w:rsidRDefault="00434093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</w:p>
        </w:tc>
      </w:tr>
      <w:tr w:rsidR="006E5912" w:rsidRPr="0081111B" w:rsidTr="00E10D5F">
        <w:trPr>
          <w:trHeight w:val="240"/>
        </w:trPr>
        <w:tc>
          <w:tcPr>
            <w:tcW w:w="720" w:type="dxa"/>
          </w:tcPr>
          <w:p w:rsidR="006E5912" w:rsidRPr="0081111B" w:rsidRDefault="006E5912" w:rsidP="006E59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864" w:type="dxa"/>
          </w:tcPr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Информация о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результатах</w:t>
            </w:r>
            <w:proofErr w:type="gramEnd"/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проверок органом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самоуправления,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подведомственными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организациями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пределах</w:t>
            </w:r>
            <w:proofErr w:type="gramEnd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 их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полномочий, а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также о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результатах</w:t>
            </w:r>
            <w:proofErr w:type="gramEnd"/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проверок,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проведенных в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органе</w:t>
            </w:r>
            <w:proofErr w:type="gramEnd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 местного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самоуправления,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подведомственных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организациях</w:t>
            </w:r>
            <w:proofErr w:type="gramEnd"/>
          </w:p>
        </w:tc>
        <w:tc>
          <w:tcPr>
            <w:tcW w:w="1843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необходимости</w:t>
            </w:r>
          </w:p>
        </w:tc>
        <w:tc>
          <w:tcPr>
            <w:tcW w:w="2126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 течение пяти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рабочих дней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момента внесения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изменений или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дополнений</w:t>
            </w:r>
          </w:p>
        </w:tc>
        <w:tc>
          <w:tcPr>
            <w:tcW w:w="1985" w:type="dxa"/>
          </w:tcPr>
          <w:p w:rsidR="006168AA" w:rsidRPr="0081111B" w:rsidRDefault="006168AA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434093" w:rsidRPr="0081111B">
              <w:rPr>
                <w:rFonts w:ascii="Times New Roman" w:hAnsi="Times New Roman" w:cs="Times New Roman"/>
                <w:sz w:val="22"/>
                <w:szCs w:val="22"/>
              </w:rPr>
              <w:t>онтрольн</w:t>
            </w: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  <w:r w:rsidR="00434093"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 отдел</w:t>
            </w:r>
            <w:r w:rsidR="00F973A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973A5" w:rsidRPr="0081111B" w:rsidRDefault="006E5912" w:rsidP="00F973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973A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F973A5" w:rsidRPr="0081111B">
              <w:rPr>
                <w:rFonts w:ascii="Times New Roman" w:hAnsi="Times New Roman" w:cs="Times New Roman"/>
                <w:sz w:val="22"/>
                <w:szCs w:val="22"/>
              </w:rPr>
              <w:t>рганы</w:t>
            </w:r>
          </w:p>
          <w:p w:rsidR="00F973A5" w:rsidRPr="0081111B" w:rsidRDefault="00F973A5" w:rsidP="00F973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</w:p>
          <w:p w:rsidR="006E5912" w:rsidRPr="0081111B" w:rsidRDefault="00F973A5" w:rsidP="00F973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входящие в структуру администрации Юргинского муниципального округа</w:t>
            </w:r>
          </w:p>
        </w:tc>
      </w:tr>
      <w:tr w:rsidR="006E5912" w:rsidRPr="0081111B" w:rsidTr="00E10D5F">
        <w:trPr>
          <w:trHeight w:val="240"/>
        </w:trPr>
        <w:tc>
          <w:tcPr>
            <w:tcW w:w="720" w:type="dxa"/>
          </w:tcPr>
          <w:p w:rsidR="006E5912" w:rsidRPr="0081111B" w:rsidRDefault="006E5912" w:rsidP="006E59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864" w:type="dxa"/>
          </w:tcPr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Тексты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официальных</w:t>
            </w:r>
            <w:proofErr w:type="gramEnd"/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выступлений и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заявлений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руководителей и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заместителей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руководителей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органа местного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</w:p>
        </w:tc>
        <w:tc>
          <w:tcPr>
            <w:tcW w:w="1843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необходимости</w:t>
            </w:r>
          </w:p>
        </w:tc>
        <w:tc>
          <w:tcPr>
            <w:tcW w:w="2126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 течение пяти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рабочих дней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момента внесения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изменений или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дополнений</w:t>
            </w:r>
          </w:p>
        </w:tc>
        <w:tc>
          <w:tcPr>
            <w:tcW w:w="1985" w:type="dxa"/>
          </w:tcPr>
          <w:p w:rsidR="00434093" w:rsidRPr="0081111B" w:rsidRDefault="006168AA" w:rsidP="0043409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34093" w:rsidRPr="0081111B">
              <w:rPr>
                <w:rFonts w:ascii="Times New Roman" w:hAnsi="Times New Roman" w:cs="Times New Roman"/>
                <w:sz w:val="22"/>
                <w:szCs w:val="22"/>
              </w:rPr>
              <w:t>рганизационн</w:t>
            </w: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</w:p>
          <w:p w:rsidR="00434093" w:rsidRPr="0081111B" w:rsidRDefault="00434093" w:rsidP="0043409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отдел,</w:t>
            </w:r>
          </w:p>
          <w:p w:rsidR="0032699F" w:rsidRPr="0081111B" w:rsidRDefault="0032699F" w:rsidP="0032699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органы</w:t>
            </w:r>
          </w:p>
          <w:p w:rsidR="0032699F" w:rsidRPr="0081111B" w:rsidRDefault="0032699F" w:rsidP="0032699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</w:p>
          <w:p w:rsidR="006E5912" w:rsidRPr="0081111B" w:rsidRDefault="0032699F" w:rsidP="0032699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</w:p>
        </w:tc>
      </w:tr>
      <w:tr w:rsidR="006E5912" w:rsidRPr="0081111B" w:rsidTr="00E10D5F">
        <w:trPr>
          <w:trHeight w:val="240"/>
        </w:trPr>
        <w:tc>
          <w:tcPr>
            <w:tcW w:w="720" w:type="dxa"/>
          </w:tcPr>
          <w:p w:rsidR="006E5912" w:rsidRPr="0081111B" w:rsidRDefault="006E5912" w:rsidP="006E59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864" w:type="dxa"/>
          </w:tcPr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Статистическая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информация о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органов местного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самоуправления,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том числе:</w:t>
            </w:r>
          </w:p>
        </w:tc>
        <w:tc>
          <w:tcPr>
            <w:tcW w:w="1843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5912" w:rsidRPr="0081111B" w:rsidTr="00E10D5F">
        <w:trPr>
          <w:trHeight w:val="240"/>
        </w:trPr>
        <w:tc>
          <w:tcPr>
            <w:tcW w:w="720" w:type="dxa"/>
          </w:tcPr>
          <w:p w:rsidR="006E5912" w:rsidRPr="0081111B" w:rsidRDefault="006E5912" w:rsidP="006E59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7.1.</w:t>
            </w:r>
          </w:p>
        </w:tc>
        <w:tc>
          <w:tcPr>
            <w:tcW w:w="2864" w:type="dxa"/>
          </w:tcPr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Статистические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данные и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показатели,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характеризующие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состояние и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динамику развития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экономической,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социальной</w:t>
            </w:r>
            <w:proofErr w:type="gramEnd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 и иных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сфер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жизнедеятельности,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регулирование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которых отнесено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к полномочиям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органа местного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</w:p>
        </w:tc>
        <w:tc>
          <w:tcPr>
            <w:tcW w:w="1843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 полугодиям,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ежеквартально,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 соответствии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со сроками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отчетности</w:t>
            </w:r>
          </w:p>
        </w:tc>
        <w:tc>
          <w:tcPr>
            <w:tcW w:w="2126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 течение пяти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рабочих дней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дня обновления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информации</w:t>
            </w:r>
          </w:p>
        </w:tc>
        <w:tc>
          <w:tcPr>
            <w:tcW w:w="1985" w:type="dxa"/>
          </w:tcPr>
          <w:p w:rsidR="006E5912" w:rsidRPr="0081111B" w:rsidRDefault="006168AA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  <w:r w:rsidR="00220852"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 экономики, планирования и торговли</w:t>
            </w:r>
          </w:p>
        </w:tc>
      </w:tr>
      <w:tr w:rsidR="006E5912" w:rsidRPr="0081111B" w:rsidTr="00E10D5F">
        <w:trPr>
          <w:trHeight w:val="240"/>
        </w:trPr>
        <w:tc>
          <w:tcPr>
            <w:tcW w:w="720" w:type="dxa"/>
          </w:tcPr>
          <w:p w:rsidR="006E5912" w:rsidRPr="0081111B" w:rsidRDefault="006E5912" w:rsidP="006E59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7.2.</w:t>
            </w:r>
          </w:p>
        </w:tc>
        <w:tc>
          <w:tcPr>
            <w:tcW w:w="2864" w:type="dxa"/>
          </w:tcPr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proofErr w:type="gramEnd"/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использовании</w:t>
            </w:r>
            <w:proofErr w:type="gramEnd"/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органом местного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самоуправления,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подведомственными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организациями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выделяемых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</w:tc>
        <w:tc>
          <w:tcPr>
            <w:tcW w:w="1843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2126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 течение пяти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рабочих дней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дня утверждения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отчета</w:t>
            </w:r>
          </w:p>
        </w:tc>
        <w:tc>
          <w:tcPr>
            <w:tcW w:w="1985" w:type="dxa"/>
          </w:tcPr>
          <w:p w:rsidR="004E1A7B" w:rsidRPr="0081111B" w:rsidRDefault="004E1A7B" w:rsidP="004E1A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319"/>
            <w:bookmarkEnd w:id="1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280FE7"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инансовое управление  </w:t>
            </w: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</w:p>
          <w:p w:rsidR="00280FE7" w:rsidRPr="0081111B" w:rsidRDefault="004E1A7B" w:rsidP="004E1A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</w:p>
        </w:tc>
      </w:tr>
      <w:tr w:rsidR="006E5912" w:rsidRPr="0081111B" w:rsidTr="00E10D5F">
        <w:trPr>
          <w:trHeight w:val="240"/>
        </w:trPr>
        <w:tc>
          <w:tcPr>
            <w:tcW w:w="720" w:type="dxa"/>
          </w:tcPr>
          <w:p w:rsidR="006E5912" w:rsidRPr="0081111B" w:rsidRDefault="006E5912" w:rsidP="006E59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7.3.</w:t>
            </w:r>
          </w:p>
        </w:tc>
        <w:tc>
          <w:tcPr>
            <w:tcW w:w="2864" w:type="dxa"/>
          </w:tcPr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Сведения о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предоставленных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организациям и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индивидуальным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предпринимателям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льготах</w:t>
            </w:r>
            <w:proofErr w:type="gramEnd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отсрочках</w:t>
            </w:r>
            <w:proofErr w:type="gramEnd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рассрочках</w:t>
            </w:r>
            <w:proofErr w:type="gramEnd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, о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списании</w:t>
            </w:r>
            <w:proofErr w:type="gramEnd"/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задолженности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платежам в бюджеты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бюджетной системы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</w:p>
        </w:tc>
        <w:tc>
          <w:tcPr>
            <w:tcW w:w="1843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необходимости</w:t>
            </w:r>
          </w:p>
        </w:tc>
        <w:tc>
          <w:tcPr>
            <w:tcW w:w="2126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 течение пяти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рабочих дней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момента внесения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изменений или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дополнений</w:t>
            </w:r>
          </w:p>
        </w:tc>
        <w:tc>
          <w:tcPr>
            <w:tcW w:w="1985" w:type="dxa"/>
          </w:tcPr>
          <w:p w:rsidR="006E5912" w:rsidRPr="0081111B" w:rsidRDefault="006168AA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  <w:r w:rsidR="00220852"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 экономики, планирования и торговли</w:t>
            </w:r>
          </w:p>
        </w:tc>
      </w:tr>
      <w:tr w:rsidR="006E5912" w:rsidRPr="0081111B" w:rsidTr="00E10D5F">
        <w:trPr>
          <w:trHeight w:val="240"/>
        </w:trPr>
        <w:tc>
          <w:tcPr>
            <w:tcW w:w="720" w:type="dxa"/>
          </w:tcPr>
          <w:p w:rsidR="006E5912" w:rsidRPr="0081111B" w:rsidRDefault="006E5912" w:rsidP="006E59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864" w:type="dxa"/>
          </w:tcPr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Информация о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кадровом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обеспечении</w:t>
            </w:r>
            <w:proofErr w:type="gramEnd"/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органа местного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самоуправления,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том числе:</w:t>
            </w:r>
          </w:p>
        </w:tc>
        <w:tc>
          <w:tcPr>
            <w:tcW w:w="1843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5912" w:rsidRPr="0081111B" w:rsidTr="00E10D5F">
        <w:trPr>
          <w:trHeight w:val="240"/>
        </w:trPr>
        <w:tc>
          <w:tcPr>
            <w:tcW w:w="720" w:type="dxa"/>
          </w:tcPr>
          <w:p w:rsidR="006E5912" w:rsidRPr="0081111B" w:rsidRDefault="006E5912" w:rsidP="006E59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2864" w:type="dxa"/>
          </w:tcPr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Порядок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поступления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граждан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муниципальную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службу</w:t>
            </w:r>
          </w:p>
        </w:tc>
        <w:tc>
          <w:tcPr>
            <w:tcW w:w="1843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необходимости</w:t>
            </w:r>
          </w:p>
        </w:tc>
        <w:tc>
          <w:tcPr>
            <w:tcW w:w="2126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 течение трех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рабочих дней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дня изменения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законодательства</w:t>
            </w:r>
          </w:p>
        </w:tc>
        <w:tc>
          <w:tcPr>
            <w:tcW w:w="1985" w:type="dxa"/>
          </w:tcPr>
          <w:p w:rsidR="0032699F" w:rsidRPr="0081111B" w:rsidRDefault="0032699F" w:rsidP="0032699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350"/>
            <w:bookmarkEnd w:id="2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Организационный</w:t>
            </w:r>
          </w:p>
          <w:p w:rsidR="006E5912" w:rsidRPr="0081111B" w:rsidRDefault="0032699F" w:rsidP="0032699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</w:p>
        </w:tc>
      </w:tr>
      <w:tr w:rsidR="006E5912" w:rsidRPr="0081111B" w:rsidTr="00E10D5F">
        <w:trPr>
          <w:trHeight w:val="240"/>
        </w:trPr>
        <w:tc>
          <w:tcPr>
            <w:tcW w:w="720" w:type="dxa"/>
          </w:tcPr>
          <w:p w:rsidR="006E5912" w:rsidRPr="0081111B" w:rsidRDefault="006E5912" w:rsidP="006E59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8.2.</w:t>
            </w:r>
          </w:p>
        </w:tc>
        <w:tc>
          <w:tcPr>
            <w:tcW w:w="2864" w:type="dxa"/>
          </w:tcPr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Сведения о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вакантных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должностях</w:t>
            </w:r>
            <w:proofErr w:type="gramEnd"/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службы,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имеющихся</w:t>
            </w:r>
            <w:proofErr w:type="gramEnd"/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 органе местного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</w:p>
        </w:tc>
        <w:tc>
          <w:tcPr>
            <w:tcW w:w="1843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появления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вакантных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должностей</w:t>
            </w:r>
          </w:p>
        </w:tc>
        <w:tc>
          <w:tcPr>
            <w:tcW w:w="2126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 течение трех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рабочих дней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дня появления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вакансии</w:t>
            </w:r>
          </w:p>
        </w:tc>
        <w:tc>
          <w:tcPr>
            <w:tcW w:w="1985" w:type="dxa"/>
          </w:tcPr>
          <w:p w:rsidR="0032699F" w:rsidRPr="0081111B" w:rsidRDefault="0032699F" w:rsidP="0032699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Организационный</w:t>
            </w:r>
          </w:p>
          <w:p w:rsidR="006E5912" w:rsidRPr="0081111B" w:rsidRDefault="0032699F" w:rsidP="0032699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</w:p>
        </w:tc>
      </w:tr>
      <w:tr w:rsidR="006E5912" w:rsidRPr="0081111B" w:rsidTr="00E10D5F">
        <w:trPr>
          <w:trHeight w:val="240"/>
        </w:trPr>
        <w:tc>
          <w:tcPr>
            <w:tcW w:w="720" w:type="dxa"/>
          </w:tcPr>
          <w:p w:rsidR="006E5912" w:rsidRPr="0081111B" w:rsidRDefault="006E5912" w:rsidP="006E59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8.3.</w:t>
            </w:r>
          </w:p>
        </w:tc>
        <w:tc>
          <w:tcPr>
            <w:tcW w:w="2864" w:type="dxa"/>
          </w:tcPr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Квалификационные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кандидатам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замещение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вакантных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должностей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службы</w:t>
            </w:r>
          </w:p>
        </w:tc>
        <w:tc>
          <w:tcPr>
            <w:tcW w:w="1843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необходимости</w:t>
            </w:r>
          </w:p>
        </w:tc>
        <w:tc>
          <w:tcPr>
            <w:tcW w:w="2126" w:type="dxa"/>
          </w:tcPr>
          <w:p w:rsidR="00280FE7" w:rsidRPr="0081111B" w:rsidRDefault="00280FE7" w:rsidP="00280F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 течение трех</w:t>
            </w:r>
          </w:p>
          <w:p w:rsidR="00280FE7" w:rsidRPr="0081111B" w:rsidRDefault="00280FE7" w:rsidP="00280F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рабочих дней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</w:p>
          <w:p w:rsidR="00280FE7" w:rsidRPr="0081111B" w:rsidRDefault="00280FE7" w:rsidP="00280F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дня появления</w:t>
            </w:r>
          </w:p>
          <w:p w:rsidR="006E5912" w:rsidRPr="0081111B" w:rsidRDefault="00280FE7" w:rsidP="00280F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вакансии</w:t>
            </w:r>
          </w:p>
        </w:tc>
        <w:tc>
          <w:tcPr>
            <w:tcW w:w="1985" w:type="dxa"/>
          </w:tcPr>
          <w:p w:rsidR="0032699F" w:rsidRPr="0081111B" w:rsidRDefault="0032699F" w:rsidP="0032699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Организационный</w:t>
            </w:r>
          </w:p>
          <w:p w:rsidR="006E5912" w:rsidRPr="0081111B" w:rsidRDefault="0032699F" w:rsidP="0032699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</w:p>
        </w:tc>
      </w:tr>
      <w:tr w:rsidR="006E5912" w:rsidRPr="0081111B" w:rsidTr="00E10D5F">
        <w:trPr>
          <w:trHeight w:val="240"/>
        </w:trPr>
        <w:tc>
          <w:tcPr>
            <w:tcW w:w="720" w:type="dxa"/>
          </w:tcPr>
          <w:p w:rsidR="006E5912" w:rsidRPr="0081111B" w:rsidRDefault="006E5912" w:rsidP="006E59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8.4.</w:t>
            </w:r>
          </w:p>
        </w:tc>
        <w:tc>
          <w:tcPr>
            <w:tcW w:w="2864" w:type="dxa"/>
          </w:tcPr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Условия и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конкурсов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замещение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вакантных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должностей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службы</w:t>
            </w:r>
          </w:p>
        </w:tc>
        <w:tc>
          <w:tcPr>
            <w:tcW w:w="1843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необходимости</w:t>
            </w:r>
          </w:p>
        </w:tc>
        <w:tc>
          <w:tcPr>
            <w:tcW w:w="2126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Условия</w:t>
            </w:r>
            <w:r w:rsidR="0032699F"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  <w:p w:rsidR="0032699F" w:rsidRPr="0081111B" w:rsidRDefault="000F3C08" w:rsidP="0032699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 w:rsidR="0032699F"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32699F" w:rsidRPr="0081111B" w:rsidRDefault="0032699F" w:rsidP="0032699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рабочих дней </w:t>
            </w:r>
            <w:proofErr w:type="gramStart"/>
            <w:r w:rsidR="000F3C08" w:rsidRPr="0081111B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</w:p>
          <w:p w:rsidR="006E5912" w:rsidRPr="0081111B" w:rsidRDefault="0032699F" w:rsidP="000F3C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дня </w:t>
            </w:r>
            <w:r w:rsidR="000F3C08" w:rsidRPr="0081111B">
              <w:rPr>
                <w:rFonts w:ascii="Times New Roman" w:hAnsi="Times New Roman" w:cs="Times New Roman"/>
                <w:sz w:val="22"/>
                <w:szCs w:val="22"/>
              </w:rPr>
              <w:t>проведения конкурса</w:t>
            </w:r>
            <w:r w:rsidR="006E5912" w:rsidRPr="0081111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результаты </w:t>
            </w:r>
            <w:r w:rsidR="0032699F"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течение 10 </w:t>
            </w:r>
            <w:r w:rsidR="007D1D71">
              <w:rPr>
                <w:rFonts w:ascii="Times New Roman" w:hAnsi="Times New Roman" w:cs="Times New Roman"/>
                <w:sz w:val="22"/>
                <w:szCs w:val="22"/>
              </w:rPr>
              <w:t xml:space="preserve">рабочих </w:t>
            </w: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дней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проведения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конкурса</w:t>
            </w:r>
          </w:p>
        </w:tc>
        <w:tc>
          <w:tcPr>
            <w:tcW w:w="1985" w:type="dxa"/>
          </w:tcPr>
          <w:p w:rsidR="0032699F" w:rsidRPr="0081111B" w:rsidRDefault="0032699F" w:rsidP="0032699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Организационный</w:t>
            </w:r>
          </w:p>
          <w:p w:rsidR="006E5912" w:rsidRPr="0081111B" w:rsidRDefault="0032699F" w:rsidP="0032699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</w:p>
        </w:tc>
      </w:tr>
      <w:tr w:rsidR="006E5912" w:rsidRPr="0081111B" w:rsidTr="00E10D5F">
        <w:trPr>
          <w:trHeight w:val="240"/>
        </w:trPr>
        <w:tc>
          <w:tcPr>
            <w:tcW w:w="720" w:type="dxa"/>
          </w:tcPr>
          <w:p w:rsidR="006E5912" w:rsidRPr="0081111B" w:rsidRDefault="006E5912" w:rsidP="006E59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8.5.</w:t>
            </w:r>
          </w:p>
        </w:tc>
        <w:tc>
          <w:tcPr>
            <w:tcW w:w="2864" w:type="dxa"/>
          </w:tcPr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Номера телефонов,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 которым можно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получить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информацию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вопросу замещения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вакантных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должностей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органе</w:t>
            </w:r>
            <w:proofErr w:type="gramEnd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 местного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</w:p>
        </w:tc>
        <w:tc>
          <w:tcPr>
            <w:tcW w:w="1843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Поддерживается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 актуальном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состоянии</w:t>
            </w:r>
            <w:proofErr w:type="gramEnd"/>
          </w:p>
        </w:tc>
        <w:tc>
          <w:tcPr>
            <w:tcW w:w="2126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 течение трех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рабочих дней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момента внесения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изменений или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дополнений</w:t>
            </w:r>
          </w:p>
        </w:tc>
        <w:tc>
          <w:tcPr>
            <w:tcW w:w="1985" w:type="dxa"/>
          </w:tcPr>
          <w:p w:rsidR="0032699F" w:rsidRPr="0081111B" w:rsidRDefault="0032699F" w:rsidP="0032699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Организационный</w:t>
            </w:r>
          </w:p>
          <w:p w:rsidR="006E5912" w:rsidRPr="0081111B" w:rsidRDefault="0032699F" w:rsidP="0032699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</w:p>
        </w:tc>
      </w:tr>
      <w:tr w:rsidR="006E5912" w:rsidRPr="0081111B" w:rsidTr="00E10D5F">
        <w:trPr>
          <w:trHeight w:val="240"/>
        </w:trPr>
        <w:tc>
          <w:tcPr>
            <w:tcW w:w="720" w:type="dxa"/>
          </w:tcPr>
          <w:p w:rsidR="006E5912" w:rsidRPr="0081111B" w:rsidRDefault="006E5912" w:rsidP="006E59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8.6.</w:t>
            </w:r>
          </w:p>
        </w:tc>
        <w:tc>
          <w:tcPr>
            <w:tcW w:w="2864" w:type="dxa"/>
          </w:tcPr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образовательных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учреждений,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подведомственных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органу местного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самоуправления,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указанием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почтовых адресов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образовательных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учреждений, а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также номеров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телефонов,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которым можно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получить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информацию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справочного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характера об этих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образовательных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учреждениях</w:t>
            </w:r>
            <w:proofErr w:type="gramEnd"/>
          </w:p>
        </w:tc>
        <w:tc>
          <w:tcPr>
            <w:tcW w:w="1843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Поддерживается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 актуальном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состоянии</w:t>
            </w:r>
            <w:proofErr w:type="gramEnd"/>
          </w:p>
        </w:tc>
        <w:tc>
          <w:tcPr>
            <w:tcW w:w="2126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 течение пяти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рабочих дней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момента внесения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изменений или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дополнений</w:t>
            </w:r>
          </w:p>
        </w:tc>
        <w:tc>
          <w:tcPr>
            <w:tcW w:w="1985" w:type="dxa"/>
          </w:tcPr>
          <w:p w:rsidR="006E5912" w:rsidRPr="0081111B" w:rsidRDefault="0032699F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6E5912" w:rsidRPr="0081111B">
              <w:rPr>
                <w:rFonts w:ascii="Times New Roman" w:hAnsi="Times New Roman" w:cs="Times New Roman"/>
                <w:sz w:val="22"/>
                <w:szCs w:val="22"/>
              </w:rPr>
              <w:t>правлени</w:t>
            </w: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</w:p>
          <w:p w:rsidR="00F973A5" w:rsidRDefault="00F973A5" w:rsidP="00F973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Юргинского</w:t>
            </w:r>
          </w:p>
          <w:p w:rsidR="006E5912" w:rsidRPr="0081111B" w:rsidRDefault="004E1A7B" w:rsidP="00F973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</w:p>
        </w:tc>
      </w:tr>
      <w:tr w:rsidR="006E5912" w:rsidRPr="0081111B" w:rsidTr="00E10D5F">
        <w:trPr>
          <w:trHeight w:val="240"/>
        </w:trPr>
        <w:tc>
          <w:tcPr>
            <w:tcW w:w="720" w:type="dxa"/>
          </w:tcPr>
          <w:p w:rsidR="006E5912" w:rsidRPr="0081111B" w:rsidRDefault="006E5912" w:rsidP="006E59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2864" w:type="dxa"/>
          </w:tcPr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Информация о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работе органа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самоуправления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обращениями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граждан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(физических лиц),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организаций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(юридических лиц),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общественных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объединений,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государственных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органов, органов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самоуправления,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том числе:</w:t>
            </w:r>
          </w:p>
        </w:tc>
        <w:tc>
          <w:tcPr>
            <w:tcW w:w="1843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F973A5" w:rsidRPr="0081111B" w:rsidRDefault="00F973A5" w:rsidP="00F973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Организационный</w:t>
            </w:r>
          </w:p>
          <w:p w:rsidR="006E5912" w:rsidRPr="0081111B" w:rsidRDefault="00F973A5" w:rsidP="00F973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</w:p>
        </w:tc>
      </w:tr>
      <w:tr w:rsidR="006E5912" w:rsidRPr="0081111B" w:rsidTr="00E10D5F">
        <w:trPr>
          <w:trHeight w:val="240"/>
        </w:trPr>
        <w:tc>
          <w:tcPr>
            <w:tcW w:w="720" w:type="dxa"/>
          </w:tcPr>
          <w:p w:rsidR="006E5912" w:rsidRPr="0081111B" w:rsidRDefault="006E5912" w:rsidP="006E59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9.1.</w:t>
            </w:r>
          </w:p>
        </w:tc>
        <w:tc>
          <w:tcPr>
            <w:tcW w:w="2864" w:type="dxa"/>
          </w:tcPr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Порядок и время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приема граждан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(физических лиц),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представителей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организаций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(юридических лиц),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общественных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объединений,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государственных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органов, органов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самоуправления,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порядок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рассмотрения их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обращений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указанием актов,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регулирующих</w:t>
            </w:r>
            <w:proofErr w:type="gramEnd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 эту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деятельность</w:t>
            </w:r>
          </w:p>
        </w:tc>
        <w:tc>
          <w:tcPr>
            <w:tcW w:w="1843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Поддерживается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 актуальном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состоянии</w:t>
            </w:r>
            <w:proofErr w:type="gramEnd"/>
          </w:p>
        </w:tc>
        <w:tc>
          <w:tcPr>
            <w:tcW w:w="2126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 течение трех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рабочих дней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момента внесения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изменений или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дополнений</w:t>
            </w:r>
          </w:p>
        </w:tc>
        <w:tc>
          <w:tcPr>
            <w:tcW w:w="1985" w:type="dxa"/>
          </w:tcPr>
          <w:p w:rsidR="006E5912" w:rsidRPr="0081111B" w:rsidRDefault="0032699F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Организационный</w:t>
            </w:r>
          </w:p>
          <w:p w:rsidR="006E5912" w:rsidRPr="0081111B" w:rsidRDefault="006E5912" w:rsidP="0032699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</w:p>
        </w:tc>
      </w:tr>
      <w:tr w:rsidR="006E5912" w:rsidRPr="0081111B" w:rsidTr="00E10D5F">
        <w:trPr>
          <w:trHeight w:val="240"/>
        </w:trPr>
        <w:tc>
          <w:tcPr>
            <w:tcW w:w="720" w:type="dxa"/>
          </w:tcPr>
          <w:p w:rsidR="006E5912" w:rsidRPr="0081111B" w:rsidRDefault="006E5912" w:rsidP="006E59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9.2.</w:t>
            </w:r>
          </w:p>
        </w:tc>
        <w:tc>
          <w:tcPr>
            <w:tcW w:w="2864" w:type="dxa"/>
          </w:tcPr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Фамилию, имя и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отчество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руководителя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подразделения или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иного должностного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лица,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полномочиям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которых отнесены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организация приема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лиц, указанных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6E5912" w:rsidRPr="0081111B" w:rsidRDefault="00E74966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350" w:history="1">
              <w:proofErr w:type="gramStart"/>
              <w:r w:rsidR="006E5912" w:rsidRPr="0081111B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подпункте</w:t>
              </w:r>
              <w:proofErr w:type="gramEnd"/>
              <w:r w:rsidR="006E5912" w:rsidRPr="0081111B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 </w:t>
              </w:r>
              <w:r w:rsidR="004E1A7B" w:rsidRPr="0081111B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9</w:t>
              </w:r>
              <w:r w:rsidR="006E5912" w:rsidRPr="0081111B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.1</w:t>
              </w:r>
            </w:hyperlink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настоящего пункта,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рассмотрения их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обращений, а также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номер телефона,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которому можно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получить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информацию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справочного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характера</w:t>
            </w:r>
          </w:p>
        </w:tc>
        <w:tc>
          <w:tcPr>
            <w:tcW w:w="1843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Поддерживается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 актуальном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состоянии</w:t>
            </w:r>
            <w:proofErr w:type="gramEnd"/>
          </w:p>
        </w:tc>
        <w:tc>
          <w:tcPr>
            <w:tcW w:w="2126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 течение трех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рабочих дней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момента внесения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изменений или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дополнений</w:t>
            </w:r>
          </w:p>
        </w:tc>
        <w:tc>
          <w:tcPr>
            <w:tcW w:w="1985" w:type="dxa"/>
          </w:tcPr>
          <w:p w:rsidR="006E5912" w:rsidRPr="0081111B" w:rsidRDefault="0032699F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6E5912" w:rsidRPr="0081111B">
              <w:rPr>
                <w:rFonts w:ascii="Times New Roman" w:hAnsi="Times New Roman" w:cs="Times New Roman"/>
                <w:sz w:val="22"/>
                <w:szCs w:val="22"/>
              </w:rPr>
              <w:t>рганизационн</w:t>
            </w: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</w:p>
          <w:p w:rsidR="006E5912" w:rsidRPr="0081111B" w:rsidRDefault="0032699F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</w:p>
        </w:tc>
      </w:tr>
      <w:tr w:rsidR="006E5912" w:rsidRPr="0081111B" w:rsidTr="00E10D5F">
        <w:trPr>
          <w:trHeight w:val="240"/>
        </w:trPr>
        <w:tc>
          <w:tcPr>
            <w:tcW w:w="720" w:type="dxa"/>
          </w:tcPr>
          <w:p w:rsidR="006E5912" w:rsidRPr="0081111B" w:rsidRDefault="006E5912" w:rsidP="006E59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9.3.</w:t>
            </w:r>
          </w:p>
        </w:tc>
        <w:tc>
          <w:tcPr>
            <w:tcW w:w="2864" w:type="dxa"/>
          </w:tcPr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Обзоры обращений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лиц, указанных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6E5912" w:rsidRPr="0081111B" w:rsidRDefault="00E74966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350" w:history="1">
              <w:proofErr w:type="gramStart"/>
              <w:r w:rsidR="006E5912" w:rsidRPr="0081111B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подпункте</w:t>
              </w:r>
              <w:proofErr w:type="gramEnd"/>
              <w:r w:rsidR="006E5912" w:rsidRPr="0081111B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 </w:t>
              </w:r>
              <w:r w:rsidR="004E1A7B" w:rsidRPr="0081111B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9</w:t>
              </w:r>
              <w:r w:rsidR="006E5912" w:rsidRPr="0081111B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.1</w:t>
              </w:r>
            </w:hyperlink>
            <w:r w:rsidR="006E5912" w:rsidRPr="0081111B">
              <w:rPr>
                <w:rFonts w:ascii="Times New Roman" w:hAnsi="Times New Roman" w:cs="Times New Roman"/>
                <w:sz w:val="22"/>
                <w:szCs w:val="22"/>
              </w:rPr>
              <w:t>, а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также обобщенную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информацию о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результатах</w:t>
            </w:r>
            <w:proofErr w:type="gramEnd"/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рассмотрения этих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обращений и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принятых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мерах</w:t>
            </w:r>
            <w:proofErr w:type="gramEnd"/>
          </w:p>
        </w:tc>
        <w:tc>
          <w:tcPr>
            <w:tcW w:w="1843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Поддерживается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 актуальном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состоянии</w:t>
            </w:r>
            <w:proofErr w:type="gramEnd"/>
          </w:p>
        </w:tc>
        <w:tc>
          <w:tcPr>
            <w:tcW w:w="2126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 течение трех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рабочих дней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момента внесения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изменений или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дополнений</w:t>
            </w:r>
          </w:p>
        </w:tc>
        <w:tc>
          <w:tcPr>
            <w:tcW w:w="1985" w:type="dxa"/>
          </w:tcPr>
          <w:p w:rsidR="006E5912" w:rsidRPr="0081111B" w:rsidRDefault="0032699F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6E5912" w:rsidRPr="0081111B">
              <w:rPr>
                <w:rFonts w:ascii="Times New Roman" w:hAnsi="Times New Roman" w:cs="Times New Roman"/>
                <w:sz w:val="22"/>
                <w:szCs w:val="22"/>
              </w:rPr>
              <w:t>рганизационн</w:t>
            </w: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</w:p>
          <w:p w:rsidR="006E5912" w:rsidRPr="0081111B" w:rsidRDefault="006E5912" w:rsidP="0032699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</w:p>
        </w:tc>
      </w:tr>
      <w:tr w:rsidR="006E5912" w:rsidRPr="0081111B" w:rsidTr="00E10D5F">
        <w:trPr>
          <w:trHeight w:val="240"/>
        </w:trPr>
        <w:tc>
          <w:tcPr>
            <w:tcW w:w="720" w:type="dxa"/>
          </w:tcPr>
          <w:p w:rsidR="006E5912" w:rsidRPr="0081111B" w:rsidRDefault="006E5912" w:rsidP="006E59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864" w:type="dxa"/>
          </w:tcPr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Иная информация о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своей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деятельности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учетом требований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Федерального</w:t>
            </w:r>
          </w:p>
          <w:p w:rsidR="006E5912" w:rsidRPr="0081111B" w:rsidRDefault="00E74966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6E5912" w:rsidRPr="0081111B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закона</w:t>
              </w:r>
            </w:hyperlink>
            <w:r w:rsidR="006E5912"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6E5912" w:rsidRPr="0081111B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9 февраля 2009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года </w:t>
            </w:r>
            <w:r w:rsidR="004E1A7B" w:rsidRPr="0081111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 8-ФЗ </w:t>
            </w:r>
            <w:r w:rsidR="00F33002" w:rsidRPr="0081111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proofErr w:type="gramEnd"/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обеспечении</w:t>
            </w:r>
            <w:proofErr w:type="gramEnd"/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доступа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информации о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государственных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органов и органов</w:t>
            </w:r>
          </w:p>
          <w:p w:rsidR="006E5912" w:rsidRPr="0081111B" w:rsidRDefault="006E5912" w:rsidP="00935E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</w:p>
          <w:p w:rsidR="006E5912" w:rsidRPr="0081111B" w:rsidRDefault="006E5912" w:rsidP="00F330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  <w:r w:rsidR="00F33002" w:rsidRPr="0081111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необходимости</w:t>
            </w:r>
          </w:p>
        </w:tc>
        <w:tc>
          <w:tcPr>
            <w:tcW w:w="2126" w:type="dxa"/>
          </w:tcPr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В течение пяти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 xml:space="preserve">рабочих дней </w:t>
            </w:r>
            <w:proofErr w:type="gramStart"/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момента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поступления</w:t>
            </w:r>
          </w:p>
          <w:p w:rsidR="006E5912" w:rsidRPr="0081111B" w:rsidRDefault="006E5912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информации</w:t>
            </w:r>
          </w:p>
        </w:tc>
        <w:tc>
          <w:tcPr>
            <w:tcW w:w="1985" w:type="dxa"/>
          </w:tcPr>
          <w:p w:rsidR="006E5912" w:rsidRPr="0081111B" w:rsidRDefault="0032699F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Организационный</w:t>
            </w:r>
          </w:p>
          <w:p w:rsidR="006E5912" w:rsidRPr="0081111B" w:rsidRDefault="0032699F" w:rsidP="00935E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11B"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</w:p>
        </w:tc>
      </w:tr>
    </w:tbl>
    <w:p w:rsidR="00F925A0" w:rsidRPr="00AA2C87" w:rsidRDefault="00F925A0" w:rsidP="00F925A0">
      <w:pPr>
        <w:jc w:val="both"/>
        <w:rPr>
          <w:b/>
        </w:rPr>
      </w:pPr>
    </w:p>
    <w:sectPr w:rsidR="00F925A0" w:rsidRPr="00AA2C87" w:rsidSect="00E10D5F">
      <w:pgSz w:w="11906" w:h="16838"/>
      <w:pgMar w:top="1134" w:right="85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838"/>
    <w:multiLevelType w:val="hybridMultilevel"/>
    <w:tmpl w:val="E9E0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E64B8"/>
    <w:multiLevelType w:val="hybridMultilevel"/>
    <w:tmpl w:val="852C6B84"/>
    <w:lvl w:ilvl="0" w:tplc="3D6A9D4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2151C8"/>
    <w:multiLevelType w:val="hybridMultilevel"/>
    <w:tmpl w:val="6EEA9F4A"/>
    <w:lvl w:ilvl="0" w:tplc="7EDC575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510C56"/>
    <w:multiLevelType w:val="hybridMultilevel"/>
    <w:tmpl w:val="CF0E0B16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528643D"/>
    <w:multiLevelType w:val="hybridMultilevel"/>
    <w:tmpl w:val="17383E9E"/>
    <w:lvl w:ilvl="0" w:tplc="B114BA92">
      <w:start w:val="1"/>
      <w:numFmt w:val="decimal"/>
      <w:lvlText w:val="%1."/>
      <w:lvlJc w:val="center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5">
    <w:nsid w:val="19BB5091"/>
    <w:multiLevelType w:val="hybridMultilevel"/>
    <w:tmpl w:val="6692761A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9F864FF"/>
    <w:multiLevelType w:val="hybridMultilevel"/>
    <w:tmpl w:val="552AAFB6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CA064D9"/>
    <w:multiLevelType w:val="hybridMultilevel"/>
    <w:tmpl w:val="38C443B8"/>
    <w:lvl w:ilvl="0" w:tplc="B114BA92">
      <w:start w:val="1"/>
      <w:numFmt w:val="decimal"/>
      <w:lvlText w:val="%1."/>
      <w:lvlJc w:val="center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279070BB"/>
    <w:multiLevelType w:val="hybridMultilevel"/>
    <w:tmpl w:val="16401876"/>
    <w:lvl w:ilvl="0" w:tplc="4808AE8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E01193F"/>
    <w:multiLevelType w:val="hybridMultilevel"/>
    <w:tmpl w:val="A64C1A62"/>
    <w:lvl w:ilvl="0" w:tplc="E71CCB4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966CA8"/>
    <w:multiLevelType w:val="hybridMultilevel"/>
    <w:tmpl w:val="68145E3C"/>
    <w:lvl w:ilvl="0" w:tplc="80862FF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D134AE5"/>
    <w:multiLevelType w:val="hybridMultilevel"/>
    <w:tmpl w:val="D818C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24B61"/>
    <w:multiLevelType w:val="hybridMultilevel"/>
    <w:tmpl w:val="969C7AA2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357122B"/>
    <w:multiLevelType w:val="hybridMultilevel"/>
    <w:tmpl w:val="1598C20E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0D66732"/>
    <w:multiLevelType w:val="hybridMultilevel"/>
    <w:tmpl w:val="0EC88CDC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2FC63FF"/>
    <w:multiLevelType w:val="hybridMultilevel"/>
    <w:tmpl w:val="93E2E1D0"/>
    <w:lvl w:ilvl="0" w:tplc="8556C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CB71ED"/>
    <w:multiLevelType w:val="hybridMultilevel"/>
    <w:tmpl w:val="A8487468"/>
    <w:lvl w:ilvl="0" w:tplc="B114BA92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C5C4BD0"/>
    <w:multiLevelType w:val="hybridMultilevel"/>
    <w:tmpl w:val="17383E9E"/>
    <w:lvl w:ilvl="0" w:tplc="B114BA92">
      <w:start w:val="1"/>
      <w:numFmt w:val="decimal"/>
      <w:lvlText w:val="%1."/>
      <w:lvlJc w:val="center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8">
    <w:nsid w:val="74E25E6E"/>
    <w:multiLevelType w:val="hybridMultilevel"/>
    <w:tmpl w:val="FEF004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34F2D"/>
    <w:multiLevelType w:val="hybridMultilevel"/>
    <w:tmpl w:val="552AAFB6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B3858E3"/>
    <w:multiLevelType w:val="hybridMultilevel"/>
    <w:tmpl w:val="4D3E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9"/>
  </w:num>
  <w:num w:numId="4">
    <w:abstractNumId w:val="7"/>
  </w:num>
  <w:num w:numId="5">
    <w:abstractNumId w:val="16"/>
  </w:num>
  <w:num w:numId="6">
    <w:abstractNumId w:val="15"/>
  </w:num>
  <w:num w:numId="7">
    <w:abstractNumId w:val="1"/>
  </w:num>
  <w:num w:numId="8">
    <w:abstractNumId w:val="10"/>
  </w:num>
  <w:num w:numId="9">
    <w:abstractNumId w:val="3"/>
  </w:num>
  <w:num w:numId="10">
    <w:abstractNumId w:val="14"/>
  </w:num>
  <w:num w:numId="11">
    <w:abstractNumId w:val="12"/>
  </w:num>
  <w:num w:numId="12">
    <w:abstractNumId w:val="13"/>
  </w:num>
  <w:num w:numId="13">
    <w:abstractNumId w:val="6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11"/>
  </w:num>
  <w:num w:numId="19">
    <w:abstractNumId w:val="0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6B"/>
    <w:rsid w:val="00003C83"/>
    <w:rsid w:val="00026263"/>
    <w:rsid w:val="00045B2E"/>
    <w:rsid w:val="00054276"/>
    <w:rsid w:val="00067905"/>
    <w:rsid w:val="000F3C08"/>
    <w:rsid w:val="0012508A"/>
    <w:rsid w:val="00161278"/>
    <w:rsid w:val="001A03C3"/>
    <w:rsid w:val="00220852"/>
    <w:rsid w:val="00240494"/>
    <w:rsid w:val="002520F8"/>
    <w:rsid w:val="00280FE7"/>
    <w:rsid w:val="00284199"/>
    <w:rsid w:val="002A33E2"/>
    <w:rsid w:val="002B4421"/>
    <w:rsid w:val="002D6564"/>
    <w:rsid w:val="002E613B"/>
    <w:rsid w:val="003036FE"/>
    <w:rsid w:val="0032699F"/>
    <w:rsid w:val="003E3365"/>
    <w:rsid w:val="003E6DB4"/>
    <w:rsid w:val="00434093"/>
    <w:rsid w:val="004D0AAB"/>
    <w:rsid w:val="004E1A7B"/>
    <w:rsid w:val="005035FC"/>
    <w:rsid w:val="00527F1B"/>
    <w:rsid w:val="0056722C"/>
    <w:rsid w:val="005805DD"/>
    <w:rsid w:val="005A2F8F"/>
    <w:rsid w:val="005C42A4"/>
    <w:rsid w:val="005F19F4"/>
    <w:rsid w:val="005F43ED"/>
    <w:rsid w:val="005F5A93"/>
    <w:rsid w:val="006168AA"/>
    <w:rsid w:val="00682797"/>
    <w:rsid w:val="00686A77"/>
    <w:rsid w:val="006A7039"/>
    <w:rsid w:val="006C1D19"/>
    <w:rsid w:val="006C7385"/>
    <w:rsid w:val="006E5912"/>
    <w:rsid w:val="007155BE"/>
    <w:rsid w:val="00731F71"/>
    <w:rsid w:val="007A66F1"/>
    <w:rsid w:val="007D1D71"/>
    <w:rsid w:val="0081111B"/>
    <w:rsid w:val="00861FB3"/>
    <w:rsid w:val="00871F33"/>
    <w:rsid w:val="00897420"/>
    <w:rsid w:val="008F29F6"/>
    <w:rsid w:val="009147A5"/>
    <w:rsid w:val="00917004"/>
    <w:rsid w:val="00920A8B"/>
    <w:rsid w:val="0092200F"/>
    <w:rsid w:val="00933053"/>
    <w:rsid w:val="00935EA2"/>
    <w:rsid w:val="00956528"/>
    <w:rsid w:val="009908C4"/>
    <w:rsid w:val="009E5FE5"/>
    <w:rsid w:val="00A56EA6"/>
    <w:rsid w:val="00AA2C87"/>
    <w:rsid w:val="00B62688"/>
    <w:rsid w:val="00BC0051"/>
    <w:rsid w:val="00BD7511"/>
    <w:rsid w:val="00BF657F"/>
    <w:rsid w:val="00C349F6"/>
    <w:rsid w:val="00C3534E"/>
    <w:rsid w:val="00CC0E87"/>
    <w:rsid w:val="00CE094E"/>
    <w:rsid w:val="00CE4E45"/>
    <w:rsid w:val="00D01AAF"/>
    <w:rsid w:val="00D32B89"/>
    <w:rsid w:val="00D44129"/>
    <w:rsid w:val="00DD349D"/>
    <w:rsid w:val="00DE5C68"/>
    <w:rsid w:val="00E10D5F"/>
    <w:rsid w:val="00E6594B"/>
    <w:rsid w:val="00E74966"/>
    <w:rsid w:val="00EA096B"/>
    <w:rsid w:val="00EB0515"/>
    <w:rsid w:val="00EC1799"/>
    <w:rsid w:val="00EC7E35"/>
    <w:rsid w:val="00F0018B"/>
    <w:rsid w:val="00F175CD"/>
    <w:rsid w:val="00F33002"/>
    <w:rsid w:val="00F4104B"/>
    <w:rsid w:val="00F468F1"/>
    <w:rsid w:val="00F87B06"/>
    <w:rsid w:val="00F925A0"/>
    <w:rsid w:val="00F973A5"/>
    <w:rsid w:val="00FA51F4"/>
    <w:rsid w:val="00FC1AF9"/>
    <w:rsid w:val="00FD05AE"/>
    <w:rsid w:val="00FF2EA9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A09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D7511"/>
    <w:pPr>
      <w:ind w:left="720"/>
      <w:contextualSpacing/>
    </w:pPr>
  </w:style>
  <w:style w:type="table" w:styleId="a4">
    <w:name w:val="Table Grid"/>
    <w:basedOn w:val="a1"/>
    <w:uiPriority w:val="59"/>
    <w:rsid w:val="00EC1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"/>
    <w:rsid w:val="00F175CD"/>
    <w:pPr>
      <w:spacing w:before="100" w:beforeAutospacing="1" w:after="100" w:afterAutospacing="1"/>
    </w:pPr>
    <w:rPr>
      <w:sz w:val="18"/>
      <w:szCs w:val="18"/>
    </w:rPr>
  </w:style>
  <w:style w:type="paragraph" w:styleId="a5">
    <w:name w:val="Subtitle"/>
    <w:basedOn w:val="a"/>
    <w:link w:val="a6"/>
    <w:qFormat/>
    <w:rsid w:val="00F175CD"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rsid w:val="00F175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1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FF2EA9"/>
    <w:pPr>
      <w:spacing w:before="100" w:beforeAutospacing="1" w:after="100" w:afterAutospacing="1"/>
    </w:pPr>
  </w:style>
  <w:style w:type="paragraph" w:styleId="aa">
    <w:name w:val="Plain Text"/>
    <w:basedOn w:val="a"/>
    <w:link w:val="ab"/>
    <w:unhideWhenUsed/>
    <w:rsid w:val="00EB0515"/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EB051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35E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A09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D7511"/>
    <w:pPr>
      <w:ind w:left="720"/>
      <w:contextualSpacing/>
    </w:pPr>
  </w:style>
  <w:style w:type="table" w:styleId="a4">
    <w:name w:val="Table Grid"/>
    <w:basedOn w:val="a1"/>
    <w:uiPriority w:val="59"/>
    <w:rsid w:val="00EC1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"/>
    <w:rsid w:val="00F175CD"/>
    <w:pPr>
      <w:spacing w:before="100" w:beforeAutospacing="1" w:after="100" w:afterAutospacing="1"/>
    </w:pPr>
    <w:rPr>
      <w:sz w:val="18"/>
      <w:szCs w:val="18"/>
    </w:rPr>
  </w:style>
  <w:style w:type="paragraph" w:styleId="a5">
    <w:name w:val="Subtitle"/>
    <w:basedOn w:val="a"/>
    <w:link w:val="a6"/>
    <w:qFormat/>
    <w:rsid w:val="00F175CD"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rsid w:val="00F175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1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FF2EA9"/>
    <w:pPr>
      <w:spacing w:before="100" w:beforeAutospacing="1" w:after="100" w:afterAutospacing="1"/>
    </w:pPr>
  </w:style>
  <w:style w:type="paragraph" w:styleId="aa">
    <w:name w:val="Plain Text"/>
    <w:basedOn w:val="a"/>
    <w:link w:val="ab"/>
    <w:unhideWhenUsed/>
    <w:rsid w:val="00EB0515"/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EB051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35E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1F7FF54F21C199A78DF99A562F2CA7C6B77EBCEF51612EC547811FF0A2D8938CFA9A34469F96F9BF42115A1DX0T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5AE83734B8585E7B9AE0A7D78EDC977E48972018734397AD9E1A23231FAEE96F3F535E6F935ECC56068E007C7A0863CpCj1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81F7FF54F21C199A78DF99A562F2CA7C4B476B6E457612EC547811FF0A2D8938CFA9A34469F96F9BF42115A1DX0T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EE0BE-C5A8-4670-B6B6-17A4A1C8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10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Mash-Buro</cp:lastModifiedBy>
  <cp:revision>25</cp:revision>
  <cp:lastPrinted>2021-03-11T04:46:00Z</cp:lastPrinted>
  <dcterms:created xsi:type="dcterms:W3CDTF">2021-02-26T02:43:00Z</dcterms:created>
  <dcterms:modified xsi:type="dcterms:W3CDTF">2021-04-15T02:26:00Z</dcterms:modified>
</cp:coreProperties>
</file>