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D" w:rsidRPr="00B72855" w:rsidRDefault="00964BCD" w:rsidP="00964BCD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964BCD" w:rsidRPr="00B72855" w:rsidRDefault="00964BCD" w:rsidP="00964BCD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964BCD" w:rsidRDefault="00964BCD" w:rsidP="00964BCD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964BCD" w:rsidRDefault="00964BCD" w:rsidP="00964BCD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964BCD" w:rsidRDefault="00964BCD" w:rsidP="00964BCD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964BCD" w:rsidRDefault="00964BCD" w:rsidP="00964BCD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964BCD" w:rsidRDefault="00964BCD" w:rsidP="00964BCD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964BCD" w:rsidRDefault="00964BCD" w:rsidP="00964BCD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64BCD" w:rsidTr="008F7981">
        <w:trPr>
          <w:trHeight w:val="328"/>
          <w:jc w:val="center"/>
        </w:trPr>
        <w:tc>
          <w:tcPr>
            <w:tcW w:w="784" w:type="dxa"/>
            <w:hideMark/>
          </w:tcPr>
          <w:p w:rsidR="00964BCD" w:rsidRDefault="00964BCD" w:rsidP="008F798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BCD" w:rsidRDefault="001E0258" w:rsidP="008F79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964BCD" w:rsidRDefault="00964BCD" w:rsidP="008F79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BCD" w:rsidRDefault="001E0258" w:rsidP="008F79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964BCD" w:rsidRDefault="00964BCD" w:rsidP="008F798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BCD" w:rsidRDefault="001E0258" w:rsidP="008F798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964BCD" w:rsidRDefault="00964BCD" w:rsidP="008F79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964BCD" w:rsidRDefault="00964BCD" w:rsidP="008F79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64BCD" w:rsidRDefault="00964BCD" w:rsidP="008F79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BCD" w:rsidRDefault="001E0258" w:rsidP="008F79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40-МНА</w:t>
            </w:r>
          </w:p>
        </w:tc>
      </w:tr>
    </w:tbl>
    <w:p w:rsidR="005A1BE6" w:rsidRPr="005A1BE6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DA8" w:rsidRPr="006464E0" w:rsidRDefault="003C7DA8" w:rsidP="003C7DA8">
      <w:pPr>
        <w:pStyle w:val="ConsPlusTitle"/>
        <w:jc w:val="center"/>
      </w:pPr>
      <w:r w:rsidRPr="006464E0">
        <w:t>Об утверждении административного регламента</w:t>
      </w:r>
    </w:p>
    <w:p w:rsidR="003C7DA8" w:rsidRPr="006464E0" w:rsidRDefault="003C7DA8" w:rsidP="003C7DA8">
      <w:pPr>
        <w:pStyle w:val="ConsPlusTitle"/>
        <w:jc w:val="center"/>
        <w:rPr>
          <w:rStyle w:val="a9"/>
          <w:rFonts w:eastAsia="Courier New"/>
          <w:b/>
          <w:bCs/>
        </w:rPr>
      </w:pPr>
      <w:r w:rsidRPr="006464E0">
        <w:t>по предоставлению муниципальной услуги</w:t>
      </w:r>
    </w:p>
    <w:p w:rsidR="003C7DA8" w:rsidRPr="006464E0" w:rsidRDefault="007E5A18" w:rsidP="003C7D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6464E0">
        <w:rPr>
          <w:rFonts w:ascii="Times New Roman" w:hAnsi="Times New Roman" w:cs="Times New Roman"/>
          <w:b/>
          <w:sz w:val="24"/>
          <w:szCs w:val="24"/>
          <w:lang w:eastAsia="zh-CN" w:bidi="hi-IN"/>
        </w:rPr>
        <w:t>«Согласование создания места (площадки) накопления твердых коммунальных отходов»</w:t>
      </w:r>
    </w:p>
    <w:p w:rsidR="007E5A18" w:rsidRPr="006464E0" w:rsidRDefault="007E5A18" w:rsidP="003C7DA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02E" w:rsidRPr="006464E0" w:rsidRDefault="007338B8" w:rsidP="007338B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E1CFF" w:rsidRPr="006464E0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округа, в соответствии с </w:t>
      </w:r>
      <w:r w:rsidR="00E90C4A" w:rsidRPr="006464E0">
        <w:rPr>
          <w:rFonts w:ascii="Times New Roman" w:hAnsi="Times New Roman" w:cs="Times New Roman"/>
          <w:bCs/>
          <w:sz w:val="24"/>
          <w:szCs w:val="24"/>
        </w:rPr>
        <w:t>Федеральным законом от 24.06.1998 N 89-ФЗ «Об отходах производства и потребления»,</w:t>
      </w:r>
      <w:r w:rsidR="007E1CFF" w:rsidRPr="006464E0">
        <w:rPr>
          <w:rFonts w:ascii="Times New Roman" w:hAnsi="Times New Roman" w:cs="Times New Roman"/>
          <w:bCs/>
          <w:sz w:val="24"/>
          <w:szCs w:val="24"/>
        </w:rPr>
        <w:t xml:space="preserve"> Федеральным</w:t>
      </w:r>
      <w:r w:rsidR="002E602E" w:rsidRPr="006464E0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7E1CFF" w:rsidRPr="006464E0">
        <w:rPr>
          <w:rFonts w:ascii="Times New Roman" w:hAnsi="Times New Roman" w:cs="Times New Roman"/>
          <w:bCs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2E602E" w:rsidRPr="006464E0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="003C7DA8" w:rsidRPr="006464E0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</w:t>
      </w:r>
      <w:proofErr w:type="gramEnd"/>
      <w:r w:rsidR="003C7DA8" w:rsidRPr="0064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C7DA8" w:rsidRPr="006464E0">
        <w:rPr>
          <w:rFonts w:ascii="Times New Roman" w:hAnsi="Times New Roman" w:cs="Times New Roman"/>
          <w:bCs/>
          <w:sz w:val="24"/>
          <w:szCs w:val="24"/>
        </w:rPr>
        <w:t xml:space="preserve">и муниципальных услуг», </w:t>
      </w:r>
      <w:r w:rsidR="007E1CFF" w:rsidRPr="006464E0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31.08.2018 N 1039 «Об утверждении Правил обустройства мест (площадок) накопления твердых коммунальных отходов и ведения их реестра», </w:t>
      </w:r>
      <w:r w:rsidR="003C7DA8" w:rsidRPr="006464E0">
        <w:rPr>
          <w:rFonts w:ascii="Times New Roman" w:hAnsi="Times New Roman" w:cs="Times New Roman"/>
          <w:bCs/>
          <w:sz w:val="24"/>
          <w:szCs w:val="24"/>
        </w:rPr>
        <w:t>Уставом Юрги</w:t>
      </w:r>
      <w:r w:rsidR="007E1CFF" w:rsidRPr="006464E0">
        <w:rPr>
          <w:rFonts w:ascii="Times New Roman" w:hAnsi="Times New Roman" w:cs="Times New Roman"/>
          <w:bCs/>
          <w:sz w:val="24"/>
          <w:szCs w:val="24"/>
        </w:rPr>
        <w:t>нского муниципального округа.</w:t>
      </w:r>
      <w:proofErr w:type="gramEnd"/>
    </w:p>
    <w:p w:rsidR="003C7DA8" w:rsidRPr="006464E0" w:rsidRDefault="007A3193" w:rsidP="00E3647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4E0"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6464E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C7DA8" w:rsidRPr="006464E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B977B6" w:rsidRPr="006464E0">
        <w:rPr>
          <w:rFonts w:ascii="Times New Roman" w:hAnsi="Times New Roman" w:cs="Times New Roman"/>
          <w:sz w:val="24"/>
          <w:szCs w:val="24"/>
        </w:rPr>
        <w:t>«Согласование создания места (площадки) накопления твердых коммунальных отходов»</w:t>
      </w:r>
      <w:r w:rsidR="003C7DA8" w:rsidRPr="006464E0">
        <w:rPr>
          <w:rFonts w:ascii="Times New Roman" w:hAnsi="Times New Roman"/>
          <w:bCs/>
          <w:sz w:val="24"/>
          <w:szCs w:val="24"/>
          <w:lang w:eastAsia="zh-CN" w:bidi="hi-IN"/>
        </w:rPr>
        <w:t xml:space="preserve">, </w:t>
      </w:r>
      <w:r w:rsidR="003C7DA8" w:rsidRPr="006464E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C7DA8" w:rsidRPr="006464E0" w:rsidRDefault="00D22F3F" w:rsidP="007A3193">
      <w:pPr>
        <w:widowControl/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6464E0">
        <w:t xml:space="preserve">    </w:t>
      </w:r>
      <w:r w:rsidRPr="006464E0">
        <w:rPr>
          <w:rFonts w:ascii="Times New Roman" w:hAnsi="Times New Roman" w:cs="Times New Roman"/>
        </w:rPr>
        <w:t>2.</w:t>
      </w:r>
      <w:r w:rsidRPr="006464E0">
        <w:rPr>
          <w:rFonts w:ascii="Times New Roman" w:hAnsi="Times New Roman" w:cs="Times New Roman"/>
          <w:color w:val="FFFFFF" w:themeColor="background1"/>
        </w:rPr>
        <w:t>.</w:t>
      </w:r>
      <w:r w:rsidR="003C7DA8" w:rsidRPr="006464E0">
        <w:rPr>
          <w:rFonts w:ascii="Times New Roman" w:hAnsi="Times New Roman" w:cs="Times New Roman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3C7DA8" w:rsidRPr="006464E0" w:rsidRDefault="006464E0" w:rsidP="00D22F3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B31" w:rsidRPr="006464E0">
        <w:rPr>
          <w:rFonts w:ascii="Times New Roman" w:hAnsi="Times New Roman" w:cs="Times New Roman"/>
          <w:sz w:val="24"/>
          <w:szCs w:val="24"/>
        </w:rPr>
        <w:t xml:space="preserve"> 3.</w:t>
      </w:r>
      <w:r w:rsidR="00385B31" w:rsidRPr="006464E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C7DA8" w:rsidRPr="006464E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5D509F" w:rsidRPr="006464E0">
        <w:rPr>
          <w:rFonts w:ascii="Times New Roman" w:hAnsi="Times New Roman" w:cs="Times New Roman"/>
          <w:sz w:val="24"/>
          <w:szCs w:val="24"/>
        </w:rPr>
        <w:t>округа</w:t>
      </w:r>
      <w:r w:rsidR="003C7DA8" w:rsidRPr="006464E0">
        <w:rPr>
          <w:rFonts w:ascii="Times New Roman" w:hAnsi="Times New Roman" w:cs="Times New Roman"/>
          <w:sz w:val="24"/>
          <w:szCs w:val="24"/>
        </w:rPr>
        <w:t>.</w:t>
      </w:r>
    </w:p>
    <w:p w:rsidR="00D50851" w:rsidRDefault="006464E0" w:rsidP="00385B31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</w:rPr>
      </w:pPr>
      <w:r w:rsidRPr="006464E0">
        <w:t xml:space="preserve">    </w:t>
      </w:r>
      <w:r w:rsidRPr="006464E0">
        <w:rPr>
          <w:rFonts w:ascii="Times New Roman" w:hAnsi="Times New Roman" w:cs="Times New Roman"/>
        </w:rPr>
        <w:t>4.</w:t>
      </w:r>
      <w:r w:rsidRPr="006464E0">
        <w:rPr>
          <w:rFonts w:ascii="Times New Roman" w:hAnsi="Times New Roman" w:cs="Times New Roman"/>
          <w:color w:val="FFFFFF" w:themeColor="background1"/>
        </w:rPr>
        <w:t>.</w:t>
      </w:r>
      <w:proofErr w:type="gramStart"/>
      <w:r w:rsidR="00F9538F" w:rsidRPr="006464E0">
        <w:rPr>
          <w:rFonts w:ascii="Times New Roman" w:hAnsi="Times New Roman" w:cs="Times New Roman"/>
        </w:rPr>
        <w:t>Контроль за</w:t>
      </w:r>
      <w:proofErr w:type="gramEnd"/>
      <w:r w:rsidR="00F9538F" w:rsidRPr="006464E0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</w:t>
      </w:r>
      <w:r w:rsidRPr="006464E0">
        <w:rPr>
          <w:rFonts w:ascii="Times New Roman" w:hAnsi="Times New Roman" w:cs="Times New Roman"/>
        </w:rPr>
        <w:t>.</w:t>
      </w:r>
    </w:p>
    <w:p w:rsidR="006464E0" w:rsidRPr="006464E0" w:rsidRDefault="006464E0" w:rsidP="00385B31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6464E0" w:rsidRPr="006464E0" w:rsidTr="006464E0">
        <w:tc>
          <w:tcPr>
            <w:tcW w:w="6062" w:type="dxa"/>
          </w:tcPr>
          <w:p w:rsidR="006464E0" w:rsidRDefault="006464E0" w:rsidP="008F79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64E0" w:rsidRPr="006464E0" w:rsidRDefault="006464E0" w:rsidP="008F79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64E0">
              <w:rPr>
                <w:rFonts w:ascii="Times New Roman" w:eastAsia="Times New Roman" w:hAnsi="Times New Roman" w:cs="Times New Roman"/>
              </w:rPr>
              <w:t>Глава Юргинского</w:t>
            </w:r>
          </w:p>
          <w:p w:rsidR="006464E0" w:rsidRPr="006464E0" w:rsidRDefault="006464E0" w:rsidP="008F79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64E0">
              <w:rPr>
                <w:rFonts w:ascii="Times New Roman" w:eastAsia="Times New Roman" w:hAnsi="Times New Roman" w:cs="Times New Roman"/>
              </w:rPr>
              <w:t>муниципального округа</w:t>
            </w:r>
          </w:p>
        </w:tc>
        <w:tc>
          <w:tcPr>
            <w:tcW w:w="6062" w:type="dxa"/>
          </w:tcPr>
          <w:p w:rsidR="006464E0" w:rsidRPr="006464E0" w:rsidRDefault="006464E0" w:rsidP="008F79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64E0" w:rsidRDefault="006464E0" w:rsidP="008F798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64E0" w:rsidRPr="006464E0" w:rsidRDefault="006464E0" w:rsidP="008F798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64E0">
              <w:rPr>
                <w:rFonts w:ascii="Times New Roman" w:eastAsia="Times New Roman" w:hAnsi="Times New Roman" w:cs="Times New Roman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6464E0" w:rsidRPr="006464E0" w:rsidRDefault="006464E0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6464E0" w:rsidRPr="006464E0" w:rsidRDefault="006464E0" w:rsidP="003C7DA8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E1F8C" w:rsidRPr="002D435A" w:rsidTr="006464E0">
        <w:tc>
          <w:tcPr>
            <w:tcW w:w="6062" w:type="dxa"/>
          </w:tcPr>
          <w:p w:rsidR="006464E0" w:rsidRPr="002D435A" w:rsidRDefault="006464E0" w:rsidP="008F79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bookmarkStart w:id="0" w:name="_GoBack"/>
          </w:p>
          <w:p w:rsidR="006464E0" w:rsidRPr="002D435A" w:rsidRDefault="006464E0" w:rsidP="008F79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2D435A">
              <w:rPr>
                <w:rFonts w:ascii="Times New Roman" w:eastAsia="Times New Roman" w:hAnsi="Times New Roman" w:cs="Times New Roman"/>
                <w:color w:val="FFFFFF" w:themeColor="background1"/>
              </w:rPr>
              <w:t>Согласовано:</w:t>
            </w:r>
          </w:p>
          <w:p w:rsidR="006464E0" w:rsidRPr="002D435A" w:rsidRDefault="006464E0" w:rsidP="008F79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2D435A">
              <w:rPr>
                <w:rFonts w:ascii="Times New Roman" w:eastAsia="Times New Roman" w:hAnsi="Times New Roman" w:cs="Times New Roman"/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6464E0" w:rsidRPr="002D435A" w:rsidRDefault="006464E0" w:rsidP="008F79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6464E0" w:rsidRPr="002D435A" w:rsidRDefault="006464E0" w:rsidP="008F798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6464E0" w:rsidRPr="002D435A" w:rsidRDefault="006464E0" w:rsidP="008F798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proofErr w:type="spellStart"/>
            <w:r w:rsidRPr="002D435A">
              <w:rPr>
                <w:rFonts w:ascii="Times New Roman" w:eastAsia="Times New Roman" w:hAnsi="Times New Roman" w:cs="Times New Roman"/>
                <w:color w:val="FFFFFF" w:themeColor="background1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6464E0" w:rsidRPr="002D435A" w:rsidRDefault="006464E0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3544" w:type="dxa"/>
          </w:tcPr>
          <w:p w:rsidR="006464E0" w:rsidRPr="002D435A" w:rsidRDefault="006464E0" w:rsidP="003C7DA8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lang w:eastAsia="en-US"/>
              </w:rPr>
            </w:pPr>
          </w:p>
        </w:tc>
      </w:tr>
    </w:tbl>
    <w:p w:rsidR="00F9538F" w:rsidRPr="002D435A" w:rsidRDefault="00F9538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FFFFFF" w:themeColor="background1"/>
        </w:rPr>
      </w:pPr>
    </w:p>
    <w:bookmarkEnd w:id="0"/>
    <w:p w:rsidR="00F9538F" w:rsidRPr="001E1F8C" w:rsidRDefault="00F9538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64E0" w:rsidRPr="001E1F8C" w:rsidRDefault="006464E0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654E" w:rsidRDefault="0061654E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</w:p>
    <w:p w:rsidR="005D509F" w:rsidRPr="002E602E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5D509F" w:rsidRPr="002E602E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Юргинского </w:t>
      </w:r>
    </w:p>
    <w:p w:rsidR="005D509F" w:rsidRPr="002E602E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 </w:t>
      </w:r>
      <w:r w:rsidR="002E602E">
        <w:rPr>
          <w:rFonts w:ascii="Times New Roman" w:hAnsi="Times New Roman" w:cs="Times New Roman"/>
          <w:color w:val="auto"/>
          <w:sz w:val="26"/>
          <w:szCs w:val="26"/>
        </w:rPr>
        <w:t>округа</w:t>
      </w:r>
    </w:p>
    <w:p w:rsidR="005D509F" w:rsidRPr="002E602E" w:rsidRDefault="001E0258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Pr="001E0258">
        <w:rPr>
          <w:rFonts w:ascii="Times New Roman" w:hAnsi="Times New Roman" w:cs="Times New Roman"/>
          <w:color w:val="auto"/>
          <w:sz w:val="26"/>
          <w:szCs w:val="26"/>
          <w:u w:val="single"/>
        </w:rPr>
        <w:t>17.05.2021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60349"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Pr="001E0258">
        <w:rPr>
          <w:rFonts w:ascii="Times New Roman" w:hAnsi="Times New Roman" w:cs="Times New Roman"/>
          <w:color w:val="auto"/>
          <w:sz w:val="26"/>
          <w:szCs w:val="26"/>
          <w:u w:val="single"/>
        </w:rPr>
        <w:t>40-МНА</w:t>
      </w:r>
    </w:p>
    <w:p w:rsidR="005D509F" w:rsidRPr="002E602E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</w:p>
    <w:p w:rsidR="005D509F" w:rsidRPr="002E602E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  <w:r w:rsidRPr="002E602E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  <w:t xml:space="preserve">Административный регламент </w:t>
      </w:r>
    </w:p>
    <w:p w:rsidR="005D509F" w:rsidRPr="002E602E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  <w:r w:rsidRPr="002E602E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  <w:t xml:space="preserve">предоставления муниципальной услуги </w:t>
      </w:r>
    </w:p>
    <w:p w:rsidR="0086019B" w:rsidRDefault="00BB6249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  <w:r w:rsidRPr="00BB6249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  <w:t>«Согласование создания места (площадки) накопления твердых коммунальных отходов»</w:t>
      </w:r>
    </w:p>
    <w:p w:rsidR="00BB6249" w:rsidRPr="002E602E" w:rsidRDefault="00BB6249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D509F" w:rsidRPr="002E602E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5D509F" w:rsidRPr="002E602E" w:rsidRDefault="005D509F" w:rsidP="00552D42">
      <w:pPr>
        <w:autoSpaceDE w:val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D509F" w:rsidRPr="002E602E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административный регламент) регулирует процедуру согласования создания мест (площадок) накопления твердых коммунальных отходов.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жилищно–коммунального хозяйства (далее - уполномоченные органы) при предоставлении муниципальной услуги по согласованию создания места (площадки) накопления твердых коммунальных отходов.</w:t>
      </w:r>
    </w:p>
    <w:p w:rsidR="005D509F" w:rsidRPr="002E602E" w:rsidRDefault="005D509F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физические, юридические лица и индивидуальные предприниматели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 (далее - заявители).</w:t>
      </w:r>
    </w:p>
    <w:p w:rsidR="0086019B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От имени заявителей при взаимодействии со структурными подразделениями администрации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действующим законодательством Российской Федерации.</w:t>
      </w:r>
    </w:p>
    <w:p w:rsidR="00B977B6" w:rsidRPr="002E602E" w:rsidRDefault="0061654E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61654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77B6" w:rsidRPr="002E602E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B977B6" w:rsidRPr="002E602E" w:rsidRDefault="00552D42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77B6" w:rsidRPr="002E602E">
        <w:rPr>
          <w:rFonts w:ascii="Times New Roman" w:hAnsi="Times New Roman" w:cs="Times New Roman"/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посредством ответов на письменные обращения;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B977B6" w:rsidRPr="002E602E" w:rsidRDefault="0061654E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</w:t>
      </w:r>
      <w:r w:rsid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77B6" w:rsidRPr="002E602E">
        <w:rPr>
          <w:rFonts w:ascii="Times New Roman" w:hAnsi="Times New Roman" w:cs="Times New Roman"/>
          <w:sz w:val="26"/>
          <w:szCs w:val="26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5D509F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5D509F" w:rsidRPr="002E602E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D509F" w:rsidRPr="002E602E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b/>
          <w:color w:val="auto"/>
          <w:sz w:val="26"/>
          <w:szCs w:val="26"/>
        </w:rPr>
        <w:t>2. Стандарт предоставления муниципальной услуги</w:t>
      </w:r>
    </w:p>
    <w:p w:rsidR="005D509F" w:rsidRPr="002E602E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2.1.</w:t>
      </w:r>
      <w:r w:rsidR="00552D42"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Наименование муниципальной услуги «Согласование создания места (площадки) накопления твердых коммунальных отходов»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B977B6" w:rsidRPr="002E602E" w:rsidRDefault="00B977B6" w:rsidP="00B977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B977B6" w:rsidRPr="002E602E" w:rsidRDefault="00B977B6" w:rsidP="00B977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информирования о порядке предоставления муниципальной услуги;</w:t>
      </w:r>
    </w:p>
    <w:p w:rsidR="00B977B6" w:rsidRPr="002E602E" w:rsidRDefault="00B977B6" w:rsidP="00B977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B977B6" w:rsidRPr="002E602E" w:rsidRDefault="00B977B6" w:rsidP="00B977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выдачи результата предоставления муниципальной услуги.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2.3.</w:t>
      </w:r>
      <w:r w:rsidR="00552D42"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услуги:</w:t>
      </w:r>
    </w:p>
    <w:p w:rsidR="00B977B6" w:rsidRPr="002E602E" w:rsidRDefault="00B977B6" w:rsidP="00B977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-принятие решения о согласовании создания места (площадки) накопления твердых коммунальных отходов на территории муниципального образования (далее – согласование создания места);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-принятие решения об отказе в согласовании создания места (площадки) накопления твердых коммунальных отходов на территории муниципального образования (далее – решение об отказе).</w:t>
      </w:r>
    </w:p>
    <w:p w:rsidR="00B977B6" w:rsidRPr="002E602E" w:rsidRDefault="00B977B6" w:rsidP="00B977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МФЦ на бумажном носителе при личном обращении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552D42"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услуги: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срок не позднее 10 календарных дней со дня поступления и регистрации заявки.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(далее - Управление Роспотребнадзора области)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 органа до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20 календарных дней. 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B977B6" w:rsidRPr="002E602E" w:rsidRDefault="00552D42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77B6" w:rsidRPr="002E602E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B977B6" w:rsidRPr="002E602E" w:rsidRDefault="00B977B6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43DFD" w:rsidRPr="002E602E" w:rsidRDefault="00552D42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необходимы следующие документы: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2.6.1.1.</w:t>
      </w:r>
      <w:r w:rsidR="00552D42"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Заявление о согласовании создания места (площадки) накопления твердых коммунальных отходов (далее - заявка) (по форме, указанной в приложении 1 к административному регламенту (заявитель представляет самостоятельно).</w:t>
      </w:r>
      <w:proofErr w:type="gramEnd"/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2.6.1.2.</w:t>
      </w:r>
      <w:r w:rsidR="00552D42"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Документы, содержащие данные о собственниках мест (площадок) накопления твердых коммунальных отходов: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</w:t>
      </w:r>
      <w:r w:rsidR="00552D42"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</w:t>
      </w:r>
      <w:r w:rsidR="00552D42"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</w:t>
      </w:r>
      <w:r w:rsidR="00552D42" w:rsidRPr="00552D4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43DFD" w:rsidRPr="002E602E" w:rsidRDefault="00F538E5" w:rsidP="00F43D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2.6.1.3.</w:t>
      </w:r>
      <w:r w:rsidRPr="00F538E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Схему нахождения места (площадки) накопления твердых коммунальных отходов на карте масштабом 1:2000.</w:t>
      </w:r>
    </w:p>
    <w:p w:rsidR="00F43DFD" w:rsidRPr="002E602E" w:rsidRDefault="00F538E5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2.6.1.4.</w:t>
      </w:r>
      <w:r w:rsidRPr="00F538E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Согласие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если заявитель не представил документы, указанные в пункте 2.6.1.2, самостоятельно, уполномоченный орган запрашивает их в рамках межведомственного электронного взаимодействия.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F43DFD" w:rsidRPr="002E602E" w:rsidRDefault="00F538E5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F538E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Уполномоченный орган не вправе требовать от заявителя или его представителя:</w:t>
      </w:r>
    </w:p>
    <w:p w:rsidR="00F43DFD" w:rsidRPr="002E602E" w:rsidRDefault="00F538E5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</w:t>
      </w:r>
      <w:r w:rsidRPr="00F538E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3DFD" w:rsidRPr="002E602E" w:rsidRDefault="00F538E5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2.7.2.</w:t>
      </w:r>
      <w:r w:rsidRPr="00F538E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F43DFD" w:rsidRPr="002E602E">
        <w:rPr>
          <w:rFonts w:ascii="Times New Roman" w:hAnsi="Times New Roman" w:cs="Times New Roman"/>
          <w:sz w:val="26"/>
          <w:szCs w:val="26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(далее - Федеральный закон  от 27.07.2010 № 210-ФЗ) перечень документов;</w:t>
      </w:r>
    </w:p>
    <w:p w:rsidR="00F43DFD" w:rsidRPr="002E602E" w:rsidRDefault="00F538E5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2.7.3.</w:t>
      </w:r>
      <w:r w:rsidRPr="00F538E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F43DFD" w:rsidRPr="002E602E" w:rsidRDefault="00F538E5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2.7.4.</w:t>
      </w:r>
      <w:r w:rsidRPr="00F538E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услуги, уведомляется заявитель, а также приносятся извинения за доставленные неудобства.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2.8.</w:t>
      </w:r>
      <w:r w:rsidR="0030106C">
        <w:rPr>
          <w:rFonts w:ascii="Times New Roman" w:hAnsi="Times New Roman" w:cs="Times New Roman"/>
          <w:sz w:val="26"/>
          <w:szCs w:val="26"/>
        </w:rPr>
        <w:t xml:space="preserve"> </w:t>
      </w:r>
      <w:r w:rsidRPr="002E602E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2.9.</w:t>
      </w:r>
      <w:r w:rsidR="0030106C" w:rsidRPr="0030106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43DFD" w:rsidRPr="002E602E" w:rsidRDefault="00684C07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2.9.1.</w:t>
      </w:r>
      <w:r w:rsidRPr="00684C0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43DFD" w:rsidRPr="002E602E" w:rsidRDefault="00684C07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2.9.2.</w:t>
      </w:r>
      <w:r w:rsidRPr="00684C0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1)несоответствие заявки  установленной форме;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2)несоответствие места (площадки) накопления твердых коммунальных отходов требованиям правил (благоустройства муниципального образования, требованиям законодательства Российской Федерации  в области санитарно-эпидемиологической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43DFD" w:rsidRPr="002E602E" w:rsidRDefault="00E16243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Pr="00E1624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Подготовка схемы нахождения места (площадки) накопления твердых коммунальных отходов на карте масштабом 1:2000.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2.11.</w:t>
      </w:r>
      <w:r w:rsidR="008507EA" w:rsidRPr="008507E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F43DFD" w:rsidRPr="002E602E" w:rsidRDefault="008507EA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 w:rsidRPr="008507E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F43DFD" w:rsidRPr="002E602E" w:rsidRDefault="004C245A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 w:rsidRPr="004C245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43DFD" w:rsidRPr="002E602E" w:rsidRDefault="004C245A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 w:rsidRPr="004C245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такого заявления.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F43DFD" w:rsidRPr="002E602E" w:rsidRDefault="00911F85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2.15.</w:t>
      </w:r>
      <w:r w:rsidRPr="00911F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43DFD" w:rsidRPr="002E602E" w:rsidRDefault="00911F85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</w:t>
      </w:r>
      <w:r w:rsidRPr="00911F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43DFD" w:rsidRPr="002E602E" w:rsidRDefault="001D5D50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2.15.2.</w:t>
      </w:r>
      <w:r w:rsidRPr="001D5D5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F43DFD" w:rsidRPr="002E602E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F43DFD" w:rsidRPr="002E602E">
        <w:rPr>
          <w:rFonts w:ascii="Times New Roman" w:hAnsi="Times New Roman" w:cs="Times New Roman"/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E602E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E602E">
        <w:rPr>
          <w:rFonts w:ascii="Times New Roman" w:hAnsi="Times New Roman" w:cs="Times New Roman"/>
          <w:sz w:val="26"/>
          <w:szCs w:val="26"/>
        </w:rPr>
        <w:t>);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43DFD" w:rsidRPr="002E602E" w:rsidRDefault="009C37A6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2.15.3.</w:t>
      </w:r>
      <w:r w:rsidRPr="009C37A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 xml:space="preserve"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="00F43DFD" w:rsidRPr="002E602E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43DFD" w:rsidRPr="002E602E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F43DFD" w:rsidRPr="002E602E" w:rsidRDefault="007D628A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</w:t>
      </w:r>
      <w:r w:rsidRPr="007D628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Основными показателями доступности и качества предоставления муниципальной услуги являются: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своевременность предоставления муниципальной услуги в соответствии со стандартом ее предоставления;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43DFD" w:rsidRPr="002E602E" w:rsidRDefault="00581FA7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</w:t>
      </w:r>
      <w:r w:rsidRPr="00581FA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E602E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E60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602E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2E602E">
        <w:rPr>
          <w:rFonts w:ascii="Times New Roman" w:hAnsi="Times New Roman" w:cs="Times New Roman"/>
          <w:sz w:val="26"/>
          <w:szCs w:val="26"/>
        </w:rPr>
        <w:t>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F43DFD" w:rsidRPr="002E602E" w:rsidRDefault="006D0C83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</w:t>
      </w:r>
      <w:r w:rsidRPr="006D0C8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для подачи заявления и документов;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для получения результата предоставления муниципальной услуги.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F43DFD" w:rsidRPr="002E602E" w:rsidRDefault="008F7981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</w:t>
      </w:r>
      <w:r w:rsidRPr="008F798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DFD" w:rsidRPr="002E602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43DFD" w:rsidRPr="002E602E" w:rsidRDefault="00F43DFD" w:rsidP="00F43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A86923" w:rsidRPr="002E602E" w:rsidRDefault="008F7981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 w:rsidRPr="000004F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86923" w:rsidRPr="002E602E" w:rsidRDefault="001C0E10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2.17.1.</w:t>
      </w:r>
      <w:r w:rsidRPr="001C0E1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невозможно.</w:t>
      </w:r>
    </w:p>
    <w:p w:rsidR="00A86923" w:rsidRPr="002E602E" w:rsidRDefault="001C0E10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2.17.2.</w:t>
      </w:r>
      <w:r w:rsidRPr="001C0E1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F43DFD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86923" w:rsidRPr="002E602E" w:rsidRDefault="00041894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2.17.3.</w:t>
      </w:r>
      <w:r w:rsidRPr="0004189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запись на прием в уполномоченный орган для подачи заявления и документов; 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формирование запроса; 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86923" w:rsidRPr="002E602E" w:rsidRDefault="00041894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2.17.4.</w:t>
      </w:r>
      <w:r w:rsidRPr="0004189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86923" w:rsidRPr="002E602E" w:rsidRDefault="00041894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2.17.5.</w:t>
      </w:r>
      <w:r w:rsidRPr="0004189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Результат муниципальной услуги  выдается в форме электронного документа посредством ЕГПУ,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lastRenderedPageBreak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"Об информации, информационных технологиях и о защите информации".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86923" w:rsidRPr="002E602E" w:rsidRDefault="00041894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Pr="0004189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86923" w:rsidRPr="002E602E" w:rsidRDefault="00041894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4189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единой системы идентификац</w:t>
      </w:r>
      <w:proofErr w:type="gramStart"/>
      <w:r w:rsidR="00A86923" w:rsidRPr="002E602E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A86923" w:rsidRPr="002E602E">
        <w:rPr>
          <w:rFonts w:ascii="Times New Roman" w:hAnsi="Times New Roman" w:cs="Times New Roman"/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B6249" w:rsidRDefault="00BB6249" w:rsidP="00A8692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6923" w:rsidRPr="00BB6249" w:rsidRDefault="00A86923" w:rsidP="00A869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</w:p>
    <w:p w:rsidR="00A86923" w:rsidRPr="00BB6249" w:rsidRDefault="00A86923" w:rsidP="00A869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A86923" w:rsidRPr="00BB6249" w:rsidRDefault="00A86923" w:rsidP="00A869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F43DFD" w:rsidRPr="00BB6249" w:rsidRDefault="00A86923" w:rsidP="00A869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F43DFD" w:rsidRPr="00BB6249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923" w:rsidRPr="002E602E" w:rsidRDefault="007519AC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7519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 для получения муниципальной услуги;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 Принятие решения о согласовании создания места, либо решения об отказе в согласовании;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 порядок исправления допущенных опечаток и ошибок в выданных в результате предоставления муниципальной услуги документах;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3</w:t>
      </w:r>
      <w:r w:rsidR="007519AC">
        <w:rPr>
          <w:rFonts w:ascii="Times New Roman" w:hAnsi="Times New Roman" w:cs="Times New Roman"/>
          <w:sz w:val="26"/>
          <w:szCs w:val="26"/>
        </w:rPr>
        <w:t>.1.1.</w:t>
      </w:r>
      <w:r w:rsidR="007519AC" w:rsidRPr="007519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2E602E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на предоставление муниципальной услуги.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является личное обращение заявителя в уполномоченный орган, МФЦ 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A86923" w:rsidRPr="002E602E" w:rsidRDefault="000D07D0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3.1.1.1.</w:t>
      </w:r>
      <w:r w:rsidRPr="000D07D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создания места и приложенных к нему документах.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текст в заявлении о согласовании создания места поддается прочтению;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заявлении о согласовании создания места указаны фамилия, имя, отчество (последнее - при наличии) физического лица либо наименование юридического лица;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заявление о согласовании создания места подписано уполномоченным лицом;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приложены документы, необходимые для предоставления муниципальной услуги.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согласовании создания места и приложенных к нему документов составляет 1 рабочий день.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согласовании создания места и приложенных к нему документов.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заявления о согласовании создания места и приложенных к нему документов.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Информация о приеме заявления о согласовании создания места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день регистрации заявления о согласовании создания места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создания места.</w:t>
      </w:r>
    </w:p>
    <w:p w:rsidR="00A86923" w:rsidRPr="002E602E" w:rsidRDefault="005F4F31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3.1.1.2.</w:t>
      </w:r>
      <w:r w:rsidRPr="005F4F3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 xml:space="preserve"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 xml:space="preserve">проверяет правильность адресности корреспонденции ошибочно (не по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 xml:space="preserve">адресу) 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>присланные письма возвращаются в организацию почтовой связи невскрытыми;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согласовании создания места и приложенных к нему документов составляет 1 рабочий день.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согласовании создания места и приложенных к нему документов.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заявления о согласовании создания места и приложенных к нему документов.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Информация о приеме заявления о согласовании создания места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день регистрации заявления о согласовании создания места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F43DFD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 согласование создания места.</w:t>
      </w:r>
    </w:p>
    <w:p w:rsidR="00A86923" w:rsidRPr="002E602E" w:rsidRDefault="00C4009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3.1.1.2.1.</w:t>
      </w:r>
      <w:r w:rsidRPr="00C4009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86923" w:rsidRPr="002E602E">
        <w:rPr>
          <w:rFonts w:ascii="Times New Roman" w:hAnsi="Times New Roman" w:cs="Times New Roman"/>
          <w:sz w:val="26"/>
          <w:szCs w:val="26"/>
        </w:rPr>
        <w:t>Прием и регистрация заявления о согласовании создания места и приложенных к нему документов в форме электронных документов.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направлении заявления о согласовании создания места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 ЕГПУ, РПГУ размещается образец заполнения электронной формы заявления (запроса).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направляет поступивший пакет документов в электронном виде начальнику уполномоченного органа.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согласование создания места.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согласовании создания места и приложенных к нему документов в форме электронных документов составляет 1 рабочий день.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согласовании создания места и приложенных к нему документов.</w:t>
      </w:r>
    </w:p>
    <w:p w:rsidR="00A86923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прием, регистрация заявления о согласовании создания места и приложенных к нему документов.</w:t>
      </w:r>
    </w:p>
    <w:p w:rsidR="00F43DFD" w:rsidRPr="002E602E" w:rsidRDefault="00A86923" w:rsidP="00A869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Информация о приеме заявления о согласовании создания места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595D20" w:rsidRPr="002E602E" w:rsidRDefault="00C40093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C4009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95D20" w:rsidRPr="002E602E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2.6.1.2 настоящего административного регламента.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подразделения, ответственного за согласование создания места (площадки) накопления твердых коммунальных отходов после получения зарегистрированных документов, знакомится с заявлением о согласовании создания места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2.6.1.2 настоящего административного регламента, принимается решение о направлении соответствующих межведомственных запросов.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Межведомственные запросы направляются в срок не позднее одного рабочего дня со дня получения заявления о согласовании создания места и приложенных к нему документов.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взаимодействия и подключенных к ней региональной системы межведомственного электронного взаимодействия.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2E602E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2E602E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 2.6.1.2 настоящего административного регламента.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595D20" w:rsidRPr="002E602E" w:rsidRDefault="00C40093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C4009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95D20" w:rsidRPr="002E602E">
        <w:rPr>
          <w:rFonts w:ascii="Times New Roman" w:hAnsi="Times New Roman" w:cs="Times New Roman"/>
          <w:sz w:val="26"/>
          <w:szCs w:val="26"/>
        </w:rPr>
        <w:t>Принятие решения о согласовании создания места, либо решения об отказе в согласовании.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поступление документов специалисту по рассмотрению документов.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В случае отсутствия в администрации заключения Управления Роспотребнадзора по Кемеровской области, содержащего оценку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(далее - заключение), в течение одного дня со дня поступления документов  готовит запрос в Управление Роспотребнадзора по Кемеровской области в целях получения заключения (далее - запрос), служебную записку на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имя главы администрации о продлении срока предоставления муниципальной услуги и передает указанные документы на подпись главе администрации.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 пункте 2.9 административного регламента.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муниципальной услуги специалистом уполномоченного органа осуществляется подготовка проекта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письма об отказе в согласовании создания места (площадки) накопления твердых коммунальных отходов с указанием причин отказа по форме согласно приложению 5 к административному регламенту.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Решение об отказе в согласовании создания места (площадки) накопления твердых коммунальных отходов принимается руководителем уполномоченного органа посредством подписания проекта письма в срок: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- не позднее 10 календарных дней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муниципальной услуги, предусмотренных пунктом 2.9 административного регламента, осуществляет подготовку проекта решения о согласовании создания места (площадки) накопления твердых коммунальных отходов по форме согласно приложению 5 к административному регламенту и передает его на подпись руководителю уполномоченного органа.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Руководитель уполномоченного органа в течение одного дня со дня предоставления документов принимает решение о продлении срока предоставления муниципальной услуги и подписывает запрос либо подписывает решение о согласовании создания места (площадки) накопления твердых коммунальных отходов или уведомление об отказе и передает специалисту по рассмотрению документов.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течение трех дней со дня принятия руководителем уполномоченного органа о продлении срока предоставления муниципальной услуги и подписания запроса специалист по рассмотрению документов направляет запрос и письменно уведомляет заявителя способом, указанным заявителем в заявке, о продлении срока предоставления муниципальной услуги по форме согласно приложению 2 к административному регламенту.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Подготовка и направление заключения в администрацию осуществляется Управлением Роспотребнадзора по Кемеровской области в срок не позднее пяти дней со дня поступления запроса.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принятие администрацией решения о согласовании (об отказе в согласовании) создания места (площадки) накопления твердых коммунальных отходов.</w:t>
      </w:r>
    </w:p>
    <w:p w:rsidR="00F43DFD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- семь дней, в случае принятия главой администрации решения о продлении срока предоставления муниципальной услуги - 17 дней.</w:t>
      </w:r>
      <w:r w:rsidRPr="002E602E">
        <w:rPr>
          <w:rFonts w:ascii="Times New Roman" w:hAnsi="Times New Roman" w:cs="Times New Roman"/>
          <w:sz w:val="26"/>
          <w:szCs w:val="26"/>
        </w:rPr>
        <w:tab/>
      </w:r>
    </w:p>
    <w:p w:rsidR="00595D20" w:rsidRPr="002E602E" w:rsidRDefault="00C40093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</w:t>
      </w:r>
      <w:r w:rsidRPr="00C4009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95D20" w:rsidRPr="002E602E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 услуги.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выдаче заявителю решения о согласовании создания места (площадки) накопления твердых коммунальных отходов либо уведомления об отказе, является получение специалистом по рассмотрению документов подписанного руководителем уполномоченного органа решения о согласовании создания места (площадки) накопления твердых коммунальных отходов либо уведомления об отказе.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О готовности согласования создания места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(при наличии технической возможности), заявитель предъявляет следующие документы: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43DFD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устанавливает личность заявителя;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проверяет правомочия заявителя действовать от его имени при получении документов;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находит копию заявления и документы, подлежащие выдаче заявителю;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знакомит заявителя с перечнем выдаваемых документов (оглашает названия выдаваемых документов);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результат муниципальной услуги, номер доверенности (при необходимости), контактный телефон, подпись;</w:t>
      </w:r>
      <w:proofErr w:type="gramEnd"/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 отказывает в выдаче результата муниципальной услуги в случаях: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 выдачей документов обратилось лицо, не являющееся заявителем (его представителем);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обратившееся лицо отказалось предъявить документ, удостоверяющий его личность;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F43DFD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 xml:space="preserve">В случае подачи заявителем документов в электронном виде посредством ЕГПУ, РПГУ (при наличии технической возможности) и указании в запросе о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получении результата предоставления услуги в электронном виде, специалист, ответственный за прием и выдачу документов, сканирует результат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>, в личный кабинет заявителя на ЕГПУ, РПГУ (при наличии технической возможности). Оригинал решения заявитель вправе забрать в уполномоченном органе.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15 минут.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выдача заявителю результат муниципальной услуги. 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595D20" w:rsidRPr="002E602E" w:rsidRDefault="00DE0F2B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DE0F2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95D20" w:rsidRPr="002E602E">
        <w:rPr>
          <w:rFonts w:ascii="Times New Roman" w:hAnsi="Times New Roman" w:cs="Times New Roman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5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595D20" w:rsidRPr="002E602E" w:rsidRDefault="00595D20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 w:rsidR="00AD780B" w:rsidRPr="002E602E">
        <w:rPr>
          <w:rFonts w:ascii="Times New Roman" w:hAnsi="Times New Roman" w:cs="Times New Roman"/>
          <w:sz w:val="26"/>
          <w:szCs w:val="26"/>
        </w:rPr>
        <w:t xml:space="preserve">, не превышающий 2 рабочих дня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595D20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F43DFD" w:rsidRPr="002E602E" w:rsidRDefault="00595D20" w:rsidP="0059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lastRenderedPageBreak/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F43DFD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B6249" w:rsidRPr="002E602E" w:rsidRDefault="00BB6249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DFD" w:rsidRPr="00BB6249" w:rsidRDefault="00AD780B" w:rsidP="00AD7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4.</w:t>
      </w:r>
      <w:r w:rsidR="00DE0F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249">
        <w:rPr>
          <w:rFonts w:ascii="Times New Roman" w:hAnsi="Times New Roman" w:cs="Times New Roman"/>
          <w:b/>
          <w:sz w:val="26"/>
          <w:szCs w:val="26"/>
        </w:rPr>
        <w:t xml:space="preserve">Формы </w:t>
      </w:r>
      <w:proofErr w:type="gramStart"/>
      <w:r w:rsidRPr="00BB624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6249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услуги.</w:t>
      </w:r>
    </w:p>
    <w:p w:rsidR="00BB6249" w:rsidRDefault="00BB6249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780B" w:rsidRPr="002E602E" w:rsidRDefault="00DE0F2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DE0F2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D780B" w:rsidRPr="002E602E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="00AD780B" w:rsidRPr="002E602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D780B" w:rsidRPr="002E602E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43DFD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780B" w:rsidRPr="002E602E" w:rsidRDefault="00DE0F2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DE0F2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D780B" w:rsidRPr="002E602E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D780B" w:rsidRPr="002E602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D780B" w:rsidRPr="002E602E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(бездействие) сотрудников. Проверки также проводятся по конкретному обращению заявителя.</w:t>
      </w:r>
    </w:p>
    <w:p w:rsidR="00F43DFD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43DFD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43DFD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B6249" w:rsidRPr="002E602E" w:rsidRDefault="00BB6249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780B" w:rsidRPr="00BB6249" w:rsidRDefault="00AD780B" w:rsidP="00AD7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</w:t>
      </w:r>
    </w:p>
    <w:p w:rsidR="00AD780B" w:rsidRPr="00BB6249" w:rsidRDefault="00AD780B" w:rsidP="00AD7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</w:p>
    <w:p w:rsidR="00AD780B" w:rsidRPr="00BB6249" w:rsidRDefault="00AD780B" w:rsidP="00AD7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муниципальную услугу, МФЦ, организаций, а также</w:t>
      </w:r>
    </w:p>
    <w:p w:rsidR="00F43DFD" w:rsidRPr="00BB6249" w:rsidRDefault="00AD780B" w:rsidP="00AD78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их должностных лиц, муниципальных служащих, работников</w:t>
      </w:r>
    </w:p>
    <w:p w:rsidR="00AD780B" w:rsidRPr="002E602E" w:rsidRDefault="00AD780B" w:rsidP="00AD780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органа местного самоуправления и (или) его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должностных лиц, муниципальных служащих при предоставлении муниципальной услуги (далее - жалоба).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F43DFD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F43DFD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3DFD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780B" w:rsidRPr="002E602E" w:rsidRDefault="00DE0F2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DE0F2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D780B" w:rsidRPr="002E602E">
        <w:rPr>
          <w:rFonts w:ascii="Times New Roman" w:hAnsi="Times New Roman" w:cs="Times New Roman"/>
          <w:sz w:val="26"/>
          <w:szCs w:val="26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ЖКХ.</w:t>
      </w:r>
    </w:p>
    <w:p w:rsidR="00F43DFD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780B" w:rsidRPr="002E602E" w:rsidRDefault="00C1256F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C125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D780B" w:rsidRPr="002E602E">
        <w:rPr>
          <w:rFonts w:ascii="Times New Roman" w:hAnsi="Times New Roman" w:cs="Times New Roman"/>
          <w:sz w:val="26"/>
          <w:szCs w:val="26"/>
        </w:rPr>
        <w:t>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43DFD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AD780B" w:rsidRPr="002E602E" w:rsidRDefault="00AD780B" w:rsidP="00290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lastRenderedPageBreak/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>, а также в иных формах.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органа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D780B" w:rsidRPr="002E602E" w:rsidRDefault="00AD780B" w:rsidP="00AD780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удовлетворении жалобы отказывается в следующих случаях: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жалоба признана необоснованной;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780B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F43DFD" w:rsidRPr="002E602E" w:rsidRDefault="00AD780B" w:rsidP="00AD78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0B4E" w:rsidRPr="002E602E" w:rsidRDefault="00743524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</w:t>
      </w:r>
      <w:r w:rsidRPr="0074352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90B4E" w:rsidRPr="002E602E">
        <w:rPr>
          <w:rFonts w:ascii="Times New Roman" w:hAnsi="Times New Roman" w:cs="Times New Roman"/>
          <w:sz w:val="26"/>
          <w:szCs w:val="26"/>
        </w:rPr>
        <w:t>Порядок информирования заявителя о результатах рассмотрения жалобы.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lastRenderedPageBreak/>
        <w:t>фамилия, имя, отчество (последнее - при наличии) или наименование заявителя;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F43DFD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290B4E" w:rsidRPr="002E602E" w:rsidRDefault="00743524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</w:t>
      </w:r>
      <w:r w:rsidRPr="0074352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90B4E" w:rsidRPr="002E602E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F43DFD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электронным сообщением по адресу, указанному заявителем.</w:t>
      </w:r>
    </w:p>
    <w:p w:rsidR="00F43DFD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5.12.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B6249" w:rsidRPr="002E602E" w:rsidRDefault="00BB6249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B4E" w:rsidRPr="00BB6249" w:rsidRDefault="00290B4E" w:rsidP="00290B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 xml:space="preserve">6. Особенности выполнения административных процедур </w:t>
      </w:r>
    </w:p>
    <w:p w:rsidR="00290B4E" w:rsidRPr="00BB6249" w:rsidRDefault="00290B4E" w:rsidP="00290B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(действий) в многофункциональных центрах предоставления</w:t>
      </w:r>
    </w:p>
    <w:p w:rsidR="00290B4E" w:rsidRPr="00BB6249" w:rsidRDefault="00290B4E" w:rsidP="00290B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49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услуг</w:t>
      </w:r>
    </w:p>
    <w:p w:rsidR="00BB6249" w:rsidRDefault="00BB6249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B4E" w:rsidRPr="002E602E" w:rsidRDefault="00743524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Pr="0074352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90B4E" w:rsidRPr="002E602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6.3. Информация по вопросам предоставления муниципальной услуги,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6.4. При личном обращении заявителя в МФЦ сотрудник, ответственный за прием документов: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 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1) текст в заявлении поддается прочтению;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3) заявление подписано уполномоченным лицом;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заверении соответствия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подписью сотрудника МФЦ, принявшего документ, с указанием фамилии, инициалов и даты заверения;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- выдает расписку в получении документов на предоставление услуги, сформированную в АИС МФЦ;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F43DFD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290B4E" w:rsidRPr="002E602E" w:rsidRDefault="00743524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3F586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90B4E" w:rsidRPr="002E602E">
        <w:rPr>
          <w:rFonts w:ascii="Times New Roman" w:hAnsi="Times New Roman" w:cs="Times New Roman"/>
          <w:sz w:val="26"/>
          <w:szCs w:val="26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290B4E" w:rsidRPr="002E602E" w:rsidRDefault="003F586D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6.6.2.</w:t>
      </w:r>
      <w:r w:rsidRPr="003F586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90B4E" w:rsidRPr="002E602E">
        <w:rPr>
          <w:rFonts w:ascii="Times New Roman" w:hAnsi="Times New Roman" w:cs="Times New Roman"/>
          <w:sz w:val="26"/>
          <w:szCs w:val="26"/>
        </w:rPr>
        <w:t xml:space="preserve">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02E">
        <w:rPr>
          <w:rFonts w:ascii="Times New Roman" w:hAnsi="Times New Roman" w:cs="Times New Roman"/>
          <w:sz w:val="26"/>
          <w:szCs w:val="26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602E">
        <w:rPr>
          <w:rFonts w:ascii="Times New Roman" w:hAnsi="Times New Roman" w:cs="Times New Roman"/>
          <w:sz w:val="26"/>
          <w:szCs w:val="26"/>
        </w:rPr>
        <w:t>разрешение на 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</w:t>
      </w:r>
      <w:proofErr w:type="gramEnd"/>
      <w:r w:rsidRPr="002E602E">
        <w:rPr>
          <w:rFonts w:ascii="Times New Roman" w:hAnsi="Times New Roman" w:cs="Times New Roman"/>
          <w:sz w:val="26"/>
          <w:szCs w:val="26"/>
        </w:rPr>
        <w:t xml:space="preserve"> своей подписью. В этом случае МФЦ в течение следующих тридцати дней </w:t>
      </w:r>
      <w:r w:rsidRPr="002E602E">
        <w:rPr>
          <w:rFonts w:ascii="Times New Roman" w:hAnsi="Times New Roman" w:cs="Times New Roman"/>
          <w:sz w:val="26"/>
          <w:szCs w:val="26"/>
        </w:rPr>
        <w:lastRenderedPageBreak/>
        <w:t>обеспечивает направление документов, которые заявитель отказался получить, в уполномоченный орган.</w:t>
      </w:r>
    </w:p>
    <w:p w:rsidR="00F43DFD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2E">
        <w:rPr>
          <w:rFonts w:ascii="Times New Roman" w:hAnsi="Times New Roman" w:cs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290B4E" w:rsidRPr="002E602E" w:rsidRDefault="00BD2162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6.7.</w:t>
      </w:r>
      <w:r w:rsidRPr="00BD216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90B4E" w:rsidRPr="002E602E">
        <w:rPr>
          <w:rFonts w:ascii="Times New Roman" w:hAnsi="Times New Roman" w:cs="Times New Roman"/>
          <w:sz w:val="26"/>
          <w:szCs w:val="26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</w:t>
      </w:r>
      <w:proofErr w:type="gramEnd"/>
      <w:r w:rsidR="00290B4E" w:rsidRPr="002E602E">
        <w:rPr>
          <w:rFonts w:ascii="Times New Roman" w:hAnsi="Times New Roman" w:cs="Times New Roman"/>
          <w:sz w:val="26"/>
          <w:szCs w:val="26"/>
        </w:rPr>
        <w:t xml:space="preserve">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290B4E" w:rsidRPr="002E602E" w:rsidRDefault="00BD2162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</w:t>
      </w:r>
      <w:r w:rsidRPr="00BD216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90B4E" w:rsidRPr="002E602E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B4E" w:rsidRPr="002E602E" w:rsidRDefault="00290B4E" w:rsidP="00290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DFD" w:rsidRPr="002E602E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DFD" w:rsidRDefault="00A86923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290B4E" w:rsidRDefault="00290B4E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290B4E" w:rsidRDefault="00290B4E">
      <w:pPr>
        <w:widowControl/>
        <w:spacing w:after="200" w:line="276" w:lineRule="auto"/>
        <w:rPr>
          <w:rFonts w:ascii="Times New Roman" w:eastAsia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br w:type="page"/>
      </w:r>
    </w:p>
    <w:p w:rsidR="00290B4E" w:rsidRPr="009354BE" w:rsidRDefault="00290B4E" w:rsidP="00290B4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290B4E" w:rsidRPr="003776EE" w:rsidRDefault="00290B4E" w:rsidP="00290B4E">
      <w:pPr>
        <w:autoSpaceDE w:val="0"/>
        <w:autoSpaceDN w:val="0"/>
        <w:jc w:val="right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«О</w:t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согласовании создания места (площадки)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</w:p>
    <w:p w:rsidR="00290B4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 xml:space="preserve">Форма заявки </w:t>
      </w:r>
    </w:p>
    <w:p w:rsidR="00290B4E" w:rsidRPr="003776E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 xml:space="preserve">о согласовании создания места (площадки) накопления твердых коммунальных отходов </w:t>
      </w:r>
    </w:p>
    <w:p w:rsidR="00290B4E" w:rsidRPr="003776E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 xml:space="preserve">на территории города  </w:t>
      </w:r>
    </w:p>
    <w:p w:rsidR="00290B4E" w:rsidRPr="003776E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20"/>
        <w:gridCol w:w="6643"/>
      </w:tblGrid>
      <w:tr w:rsidR="00290B4E" w:rsidRPr="003776EE" w:rsidTr="007E5A18">
        <w:tc>
          <w:tcPr>
            <w:tcW w:w="3288" w:type="dxa"/>
          </w:tcPr>
          <w:p w:rsidR="00290B4E" w:rsidRPr="003776EE" w:rsidRDefault="00290B4E" w:rsidP="007E5A1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219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Орган местного самоуправления</w:t>
            </w:r>
            <w:r>
              <w:rPr>
                <w:rFonts w:ascii="Times New Roman" w:eastAsia="Times New Roman" w:hAnsi="Times New Roman"/>
              </w:rPr>
              <w:br/>
              <w:t>____________________</w:t>
            </w:r>
            <w:r>
              <w:rPr>
                <w:rFonts w:ascii="Times New Roman" w:eastAsia="Times New Roman" w:hAnsi="Times New Roman"/>
                <w:u w:val="single"/>
              </w:rPr>
              <w:t>_______________</w:t>
            </w:r>
            <w:r w:rsidRPr="003776EE">
              <w:rPr>
                <w:rFonts w:ascii="Times New Roman" w:eastAsia="Times New Roman" w:hAnsi="Times New Roman"/>
                <w:u w:val="single"/>
              </w:rPr>
              <w:t xml:space="preserve">, 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u w:val="single"/>
              </w:rPr>
              <w:t>____________</w:t>
            </w:r>
            <w:r w:rsidRPr="003776EE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3776EE">
              <w:rPr>
                <w:rFonts w:ascii="Times New Roman" w:eastAsia="Times New Roman" w:hAnsi="Times New Roman"/>
              </w:rPr>
              <w:t xml:space="preserve"> района города </w:t>
            </w:r>
            <w:r>
              <w:rPr>
                <w:rFonts w:ascii="Times New Roman" w:eastAsia="Times New Roman" w:hAnsi="Times New Roman"/>
              </w:rPr>
              <w:t>_______</w:t>
            </w:r>
          </w:p>
        </w:tc>
      </w:tr>
      <w:tr w:rsidR="00290B4E" w:rsidRPr="003776EE" w:rsidTr="007E5A18">
        <w:tc>
          <w:tcPr>
            <w:tcW w:w="3288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219" w:type="dxa"/>
          </w:tcPr>
          <w:p w:rsidR="00290B4E" w:rsidRPr="003776EE" w:rsidRDefault="00290B4E" w:rsidP="007E5A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от __________________________________________________</w:t>
            </w:r>
          </w:p>
          <w:p w:rsidR="00290B4E" w:rsidRPr="003776EE" w:rsidRDefault="00290B4E" w:rsidP="007E5A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</w:t>
            </w:r>
            <w:proofErr w:type="gramStart"/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 xml:space="preserve">(для  физического лица, в том числе индивидуального </w:t>
            </w:r>
            <w:proofErr w:type="gramEnd"/>
          </w:p>
          <w:p w:rsidR="00290B4E" w:rsidRPr="003776EE" w:rsidRDefault="00290B4E" w:rsidP="007E5A1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20"/>
              <w:jc w:val="right"/>
              <w:rPr>
                <w:rFonts w:ascii="Arial" w:eastAsia="Times New Roman" w:hAnsi="Arial" w:cs="Arial"/>
              </w:rPr>
            </w:pP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>предпринимателя - ФИО,  для юридического лица – полное наименование)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3288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219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Представитель заявителя__________________________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                                                      (</w:t>
            </w:r>
            <w:proofErr w:type="spellStart"/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>ФИО</w:t>
            </w:r>
            <w:proofErr w:type="gramStart"/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>,д</w:t>
            </w:r>
            <w:proofErr w:type="gramEnd"/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>олжность</w:t>
            </w:r>
            <w:proofErr w:type="spellEnd"/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 xml:space="preserve"> ________</w:t>
            </w:r>
            <w:r w:rsidRPr="003776EE">
              <w:rPr>
                <w:rFonts w:ascii="Times New Roman" w:eastAsia="Times New Roman" w:hAnsi="Times New Roman"/>
              </w:rPr>
              <w:t>__________________________________________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>действующего от имени заявителя)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u w:val="single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Документ,  удостоверяющий  личность   </w:t>
            </w:r>
            <w:r w:rsidRPr="003776EE">
              <w:rPr>
                <w:rFonts w:ascii="Times New Roman" w:eastAsia="Times New Roman" w:hAnsi="Times New Roman"/>
                <w:u w:val="single"/>
              </w:rPr>
              <w:t xml:space="preserve">заявителя / 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                                                                     </w:t>
            </w:r>
            <w:proofErr w:type="gramStart"/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 xml:space="preserve">(нужное </w:t>
            </w:r>
            <w:proofErr w:type="gramEnd"/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  <w:u w:val="single"/>
              </w:rPr>
              <w:t>представителя заявителя</w:t>
            </w:r>
            <w:proofErr w:type="gramStart"/>
            <w:r w:rsidRPr="003776EE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3776EE">
              <w:rPr>
                <w:rFonts w:ascii="Times New Roman" w:eastAsia="Times New Roman" w:hAnsi="Times New Roman"/>
              </w:rPr>
              <w:t xml:space="preserve"> ______________________________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>подчеркнуть)</w:t>
            </w:r>
            <w:r w:rsidRPr="003776E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(наименование, серия, номер, 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76EE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</w:rPr>
            </w:pPr>
            <w:r w:rsidRPr="003776EE">
              <w:rPr>
                <w:rFonts w:ascii="Times New Roman" w:eastAsia="Times New Roman" w:hAnsi="Times New Roman"/>
                <w:sz w:val="20"/>
                <w:szCs w:val="20"/>
              </w:rPr>
              <w:t>дата выдачи документа, орган, выдавший документ)</w:t>
            </w:r>
          </w:p>
        </w:tc>
      </w:tr>
      <w:tr w:rsidR="00290B4E" w:rsidRPr="003776EE" w:rsidTr="007E5A18">
        <w:tc>
          <w:tcPr>
            <w:tcW w:w="3288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219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Документ, подтверждающий полномочия действовать от имени заявителя_______________________________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(наименование, номер, дата документа </w:t>
            </w:r>
            <w:proofErr w:type="gramStart"/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>-д</w:t>
            </w:r>
            <w:proofErr w:type="gramEnd"/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>оверенности, устава, положения, иного документа)</w:t>
            </w:r>
          </w:p>
        </w:tc>
      </w:tr>
      <w:tr w:rsidR="00290B4E" w:rsidRPr="003776EE" w:rsidTr="007E5A18">
        <w:tc>
          <w:tcPr>
            <w:tcW w:w="3288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219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ОГРН __________________________________________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>(для юридических лиц)</w:t>
            </w:r>
          </w:p>
        </w:tc>
      </w:tr>
      <w:tr w:rsidR="00290B4E" w:rsidRPr="003776EE" w:rsidTr="007E5A18">
        <w:tc>
          <w:tcPr>
            <w:tcW w:w="3288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219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ОГРНИП__________________________________________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(для индивидуального предпринимателя)</w:t>
            </w:r>
          </w:p>
        </w:tc>
      </w:tr>
      <w:tr w:rsidR="00290B4E" w:rsidRPr="003776EE" w:rsidTr="007E5A18">
        <w:tc>
          <w:tcPr>
            <w:tcW w:w="3288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219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Контактный телефон /адрес электронной почты: _________________________/____________________________</w:t>
            </w:r>
          </w:p>
        </w:tc>
      </w:tr>
      <w:tr w:rsidR="00290B4E" w:rsidRPr="003776EE" w:rsidTr="007E5A18">
        <w:tc>
          <w:tcPr>
            <w:tcW w:w="3288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219" w:type="dxa"/>
          </w:tcPr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Почтовый индекс, адрес______________________________</w:t>
            </w:r>
          </w:p>
          <w:p w:rsidR="00290B4E" w:rsidRPr="003776EE" w:rsidRDefault="00290B4E" w:rsidP="007E5A1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_____________________________________________________</w:t>
            </w:r>
          </w:p>
        </w:tc>
      </w:tr>
    </w:tbl>
    <w:p w:rsidR="00290B4E" w:rsidRPr="003776EE" w:rsidRDefault="00290B4E" w:rsidP="00290B4E">
      <w:pPr>
        <w:autoSpaceDE w:val="0"/>
        <w:autoSpaceDN w:val="0"/>
        <w:jc w:val="right"/>
        <w:rPr>
          <w:rFonts w:ascii="Times New Roman" w:eastAsia="Times New Roman" w:hAnsi="Times New Roman"/>
          <w:b/>
        </w:rPr>
      </w:pPr>
    </w:p>
    <w:p w:rsidR="00290B4E" w:rsidRPr="003776EE" w:rsidRDefault="00290B4E" w:rsidP="00290B4E">
      <w:pPr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</w:rPr>
      </w:pPr>
      <w:r w:rsidRPr="003776EE">
        <w:rPr>
          <w:rFonts w:ascii="Times New Roman" w:eastAsia="Times New Roman" w:hAnsi="Times New Roman"/>
          <w:b/>
        </w:rPr>
        <w:t>ЗАЯВКА</w:t>
      </w:r>
    </w:p>
    <w:p w:rsidR="00290B4E" w:rsidRPr="003776EE" w:rsidRDefault="00290B4E" w:rsidP="00290B4E">
      <w:pPr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</w:rPr>
      </w:pPr>
      <w:r w:rsidRPr="003776EE">
        <w:rPr>
          <w:rFonts w:ascii="Times New Roman" w:eastAsia="Times New Roman" w:hAnsi="Times New Roman"/>
          <w:b/>
        </w:rPr>
        <w:t xml:space="preserve">о согласовании создания места (площадки) накопления </w:t>
      </w:r>
      <w:proofErr w:type="gramStart"/>
      <w:r w:rsidRPr="003776EE">
        <w:rPr>
          <w:rFonts w:ascii="Times New Roman" w:eastAsia="Times New Roman" w:hAnsi="Times New Roman"/>
          <w:b/>
        </w:rPr>
        <w:t>твердых</w:t>
      </w:r>
      <w:proofErr w:type="gramEnd"/>
    </w:p>
    <w:p w:rsidR="00290B4E" w:rsidRPr="003776EE" w:rsidRDefault="00290B4E" w:rsidP="00290B4E">
      <w:pPr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</w:rPr>
      </w:pPr>
      <w:r w:rsidRPr="003776EE">
        <w:rPr>
          <w:rFonts w:ascii="Times New Roman" w:eastAsia="Times New Roman" w:hAnsi="Times New Roman"/>
          <w:b/>
        </w:rPr>
        <w:t xml:space="preserve">коммунальных отходов на территории города </w:t>
      </w:r>
    </w:p>
    <w:p w:rsidR="00290B4E" w:rsidRPr="003776EE" w:rsidRDefault="00290B4E" w:rsidP="00290B4E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b/>
        </w:rPr>
      </w:pP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  <w:u w:val="single"/>
        </w:rPr>
      </w:pPr>
      <w:r w:rsidRPr="003776EE">
        <w:rPr>
          <w:rFonts w:ascii="Times New Roman" w:eastAsia="Times New Roman" w:hAnsi="Times New Roman"/>
        </w:rPr>
        <w:t xml:space="preserve">    Прошу согласовать создание места (площадки) накопления твердых коммунальных отходов (далее –</w:t>
      </w:r>
      <w:r>
        <w:rPr>
          <w:rFonts w:ascii="Times New Roman" w:eastAsia="Times New Roman" w:hAnsi="Times New Roman"/>
        </w:rPr>
        <w:t xml:space="preserve"> </w:t>
      </w:r>
      <w:r w:rsidRPr="003776EE">
        <w:rPr>
          <w:rFonts w:ascii="Times New Roman" w:eastAsia="Times New Roman" w:hAnsi="Times New Roman"/>
        </w:rPr>
        <w:t xml:space="preserve">ТКО):  </w:t>
      </w:r>
      <w:r>
        <w:rPr>
          <w:rFonts w:ascii="Times New Roman" w:eastAsia="Times New Roman" w:hAnsi="Times New Roman"/>
          <w:b/>
          <w:u w:val="single"/>
        </w:rPr>
        <w:t>__________________________________________</w:t>
      </w:r>
      <w:r w:rsidRPr="003776EE">
        <w:rPr>
          <w:rFonts w:ascii="Times New Roman" w:eastAsia="Times New Roman" w:hAnsi="Times New Roman"/>
          <w:b/>
          <w:u w:val="single"/>
        </w:rPr>
        <w:t>,</w:t>
      </w:r>
      <w:r w:rsidRPr="003776E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90B4E" w:rsidRPr="003776EE" w:rsidRDefault="00290B4E" w:rsidP="00290B4E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b/>
          <w:u w:val="single"/>
        </w:rPr>
      </w:pPr>
      <w:r w:rsidRPr="003776E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(нужное вписать)                                                                                      </w:t>
      </w:r>
    </w:p>
    <w:p w:rsidR="00290B4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территории г.</w:t>
      </w:r>
      <w:r w:rsidRPr="003776EE">
        <w:rPr>
          <w:rFonts w:ascii="Times New Roman" w:eastAsia="Times New Roman" w:hAnsi="Times New Roman"/>
        </w:rPr>
        <w:t xml:space="preserve"> со следующими данными: </w:t>
      </w: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1. Данные о собственнике места (площадки) накопления ТКО</w:t>
      </w:r>
    </w:p>
    <w:p w:rsidR="00290B4E" w:rsidRPr="003776EE" w:rsidRDefault="00290B4E" w:rsidP="00290B4E">
      <w:pPr>
        <w:autoSpaceDE w:val="0"/>
        <w:autoSpaceDN w:val="0"/>
        <w:ind w:firstLine="720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Для юридического лица</w:t>
            </w: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Основной государственный </w:t>
            </w:r>
            <w:r w:rsidRPr="003776EE">
              <w:rPr>
                <w:rFonts w:ascii="Times New Roman" w:eastAsia="Times New Roman" w:hAnsi="Times New Roman"/>
              </w:rPr>
              <w:lastRenderedPageBreak/>
              <w:t>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lastRenderedPageBreak/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Для индивидуального предпринимателя</w:t>
            </w: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Для физического лица</w:t>
            </w: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2. Данные о нахождении места (площадки) накопления ТКО</w:t>
      </w: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Дополнительная информация </w:t>
            </w:r>
          </w:p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3. Данные о технических характеристиках места (площадки) накопления ТКО</w:t>
      </w: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741"/>
      </w:tblGrid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Назначение площадки </w:t>
            </w:r>
          </w:p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lastRenderedPageBreak/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Высота ограждения, </w:t>
            </w:r>
            <w:proofErr w:type="gramStart"/>
            <w:r w:rsidRPr="003776EE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Расстояние от площадки до ближайшего объект</w:t>
            </w:r>
            <w:proofErr w:type="gramStart"/>
            <w:r w:rsidRPr="003776EE">
              <w:rPr>
                <w:rFonts w:ascii="Times New Roman" w:eastAsia="Times New Roman" w:hAnsi="Times New Roman"/>
              </w:rPr>
              <w:t>а(</w:t>
            </w:r>
            <w:proofErr w:type="spellStart"/>
            <w:proofErr w:type="gramEnd"/>
            <w:r w:rsidRPr="003776EE">
              <w:rPr>
                <w:rFonts w:ascii="Times New Roman" w:eastAsia="Times New Roman" w:hAnsi="Times New Roman"/>
              </w:rPr>
              <w:t>ов</w:t>
            </w:r>
            <w:proofErr w:type="spellEnd"/>
            <w:r w:rsidRPr="003776EE">
              <w:rPr>
                <w:rFonts w:ascii="Times New Roman" w:eastAsia="Times New Roman" w:hAnsi="Times New Roman"/>
              </w:rPr>
              <w:t>)</w:t>
            </w:r>
            <w:r w:rsidRPr="003776EE"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Расстояние, </w:t>
            </w:r>
            <w:proofErr w:type="gramStart"/>
            <w:r w:rsidRPr="003776EE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Размещаемые мусоросборники</w:t>
            </w:r>
            <w:r w:rsidRPr="003776EE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</w:p>
        </w:tc>
      </w:tr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Контейнеры:</w:t>
            </w: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4. Данные об источниках образования ТКО, для которых создается место (площадка) накопления ТКО</w:t>
      </w: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290B4E" w:rsidRPr="003776EE" w:rsidTr="007E5A18">
        <w:tc>
          <w:tcPr>
            <w:tcW w:w="4786" w:type="dxa"/>
            <w:shd w:val="clear" w:color="auto" w:fill="auto"/>
          </w:tcPr>
          <w:p w:rsidR="00290B4E" w:rsidRPr="003776EE" w:rsidRDefault="00290B4E" w:rsidP="007E5A18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</w:t>
            </w:r>
            <w:proofErr w:type="gramStart"/>
            <w:r w:rsidRPr="003776EE">
              <w:rPr>
                <w:rFonts w:ascii="Times New Roman" w:eastAsia="Times New Roman" w:hAnsi="Times New Roman"/>
              </w:rPr>
              <w:t>е(</w:t>
            </w:r>
            <w:proofErr w:type="gramEnd"/>
            <w:r w:rsidRPr="003776EE">
              <w:rPr>
                <w:rFonts w:ascii="Times New Roman" w:eastAsia="Times New Roman" w:hAnsi="Times New Roman"/>
              </w:rPr>
              <w:t>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rPr>
          <w:trHeight w:val="828"/>
        </w:trPr>
        <w:tc>
          <w:tcPr>
            <w:tcW w:w="4786" w:type="dxa"/>
            <w:shd w:val="clear" w:color="auto" w:fill="auto"/>
          </w:tcPr>
          <w:p w:rsidR="00290B4E" w:rsidRPr="003776EE" w:rsidRDefault="00290B4E" w:rsidP="007E5A18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Сведения о территории (части территории) города,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</w:t>
            </w:r>
            <w:proofErr w:type="gramStart"/>
            <w:r w:rsidRPr="003776EE">
              <w:rPr>
                <w:rFonts w:ascii="Times New Roman" w:eastAsia="Times New Roman" w:hAnsi="Times New Roman"/>
              </w:rPr>
              <w:lastRenderedPageBreak/>
              <w:t>нужное</w:t>
            </w:r>
            <w:proofErr w:type="gramEnd"/>
            <w:r w:rsidRPr="003776EE">
              <w:rPr>
                <w:rFonts w:ascii="Times New Roman" w:eastAsia="Times New Roman" w:hAnsi="Times New Roman"/>
              </w:rPr>
              <w:t xml:space="preserve"> вписать)</w:t>
            </w:r>
          </w:p>
        </w:tc>
        <w:tc>
          <w:tcPr>
            <w:tcW w:w="4829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90B4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5. Данные о собственник</w:t>
      </w:r>
      <w:proofErr w:type="gramStart"/>
      <w:r w:rsidRPr="003776EE">
        <w:rPr>
          <w:rFonts w:ascii="Times New Roman" w:eastAsia="Times New Roman" w:hAnsi="Times New Roman"/>
        </w:rPr>
        <w:t>е(</w:t>
      </w:r>
      <w:proofErr w:type="gramEnd"/>
      <w:r w:rsidRPr="003776EE">
        <w:rPr>
          <w:rFonts w:ascii="Times New Roman" w:eastAsia="Times New Roman" w:hAnsi="Times New Roman"/>
        </w:rPr>
        <w:t>ах) земельного участка, на котором планируется создание места (площадки) накопления ТКО</w:t>
      </w:r>
      <w:r w:rsidRPr="003776EE">
        <w:rPr>
          <w:rFonts w:ascii="Times New Roman" w:eastAsia="Times New Roman" w:hAnsi="Times New Roman"/>
          <w:vertAlign w:val="superscript"/>
        </w:rPr>
        <w:footnoteReference w:id="3"/>
      </w: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Для юридического лица</w:t>
            </w: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Для индивидуального предпринимателя</w:t>
            </w: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Для физического лица</w:t>
            </w: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9854" w:type="dxa"/>
            <w:gridSpan w:val="2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Для многоквартирного жилого дома</w:t>
            </w:r>
            <w:r w:rsidRPr="003776EE">
              <w:rPr>
                <w:rFonts w:ascii="Times New Roman" w:eastAsia="Times New Roman" w:hAnsi="Times New Roman"/>
                <w:vertAlign w:val="superscript"/>
              </w:rPr>
              <w:footnoteReference w:id="4"/>
            </w: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Наименование управляющей организации:</w:t>
            </w:r>
            <w:r w:rsidRPr="003776EE">
              <w:rPr>
                <w:rFonts w:ascii="Times New Roman" w:eastAsia="Times New Roman" w:hAnsi="Times New Roman"/>
                <w:vertAlign w:val="superscript"/>
              </w:rPr>
              <w:footnoteReference w:id="5"/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Сведения о законном представителе </w:t>
            </w:r>
            <w:r w:rsidRPr="003776EE">
              <w:rPr>
                <w:rFonts w:ascii="Times New Roman" w:eastAsia="Times New Roman" w:hAnsi="Times New Roman"/>
              </w:rPr>
              <w:lastRenderedPageBreak/>
              <w:t>собственников помещений в многоквартирном доме:</w:t>
            </w:r>
            <w:r w:rsidRPr="003776EE">
              <w:rPr>
                <w:rFonts w:ascii="Times New Roman" w:eastAsia="Times New Roman" w:hAnsi="Times New Roman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lastRenderedPageBreak/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3776EE">
        <w:rPr>
          <w:rFonts w:ascii="Times New Roman" w:eastAsia="Times New Roman" w:hAnsi="Times New Roman"/>
          <w:vertAlign w:val="superscript"/>
        </w:rPr>
        <w:footnoteReference w:id="7"/>
      </w: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B4E" w:rsidRPr="003776EE" w:rsidTr="007E5A18"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 xml:space="preserve">Дополнительная информация </w:t>
            </w:r>
          </w:p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3776EE">
              <w:rPr>
                <w:rFonts w:ascii="Times New Roman" w:eastAsia="Times New Roman" w:hAnsi="Times New Roman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290B4E" w:rsidRPr="003776EE" w:rsidRDefault="00290B4E" w:rsidP="007E5A1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  <w:r w:rsidRPr="003776EE">
        <w:rPr>
          <w:rFonts w:ascii="Times New Roman" w:eastAsia="Times New Roman" w:hAnsi="Times New Roman"/>
        </w:rPr>
        <w:t xml:space="preserve">  Срок проведения работ по обустройству места (площадки) накопления ТКО: ________.</w:t>
      </w: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 xml:space="preserve"> </w:t>
      </w: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 xml:space="preserve">Приложение (наименование и реквизиты документов, приложенных к заявке): </w:t>
      </w:r>
    </w:p>
    <w:p w:rsidR="00290B4E" w:rsidRPr="003776EE" w:rsidRDefault="00290B4E" w:rsidP="00290B4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 xml:space="preserve">_____________на ___ л. в 1 экз.;  </w:t>
      </w:r>
    </w:p>
    <w:p w:rsidR="00290B4E" w:rsidRPr="003776EE" w:rsidRDefault="00290B4E" w:rsidP="00290B4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…</w:t>
      </w:r>
    </w:p>
    <w:p w:rsidR="00290B4E" w:rsidRPr="003776EE" w:rsidRDefault="00290B4E" w:rsidP="00290B4E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Подтверждаю подлинность и достоверность представленных сведений и документов.</w:t>
      </w:r>
    </w:p>
    <w:p w:rsidR="00290B4E" w:rsidRPr="003776EE" w:rsidRDefault="00290B4E" w:rsidP="00290B4E">
      <w:pPr>
        <w:autoSpaceDE w:val="0"/>
        <w:autoSpaceDN w:val="0"/>
        <w:jc w:val="both"/>
        <w:rPr>
          <w:rFonts w:eastAsia="Times New Roman"/>
          <w:sz w:val="20"/>
          <w:szCs w:val="20"/>
        </w:rPr>
      </w:pPr>
    </w:p>
    <w:p w:rsidR="00290B4E" w:rsidRPr="003776EE" w:rsidRDefault="00290B4E" w:rsidP="00290B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Заявитель (представитель заявителя):</w:t>
      </w:r>
    </w:p>
    <w:p w:rsidR="00290B4E" w:rsidRPr="003776EE" w:rsidRDefault="00290B4E" w:rsidP="00290B4E">
      <w:pPr>
        <w:autoSpaceDE w:val="0"/>
        <w:autoSpaceDN w:val="0"/>
        <w:adjustRightInd w:val="0"/>
        <w:jc w:val="both"/>
        <w:rPr>
          <w:rFonts w:eastAsia="Times New Roman"/>
        </w:rPr>
      </w:pPr>
      <w:r w:rsidRPr="003776EE">
        <w:rPr>
          <w:rFonts w:eastAsia="Times New Roman"/>
        </w:rPr>
        <w:t>______________       ______________          _________________________</w:t>
      </w:r>
    </w:p>
    <w:p w:rsidR="00290B4E" w:rsidRPr="003776EE" w:rsidRDefault="00290B4E" w:rsidP="00290B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3776EE">
        <w:rPr>
          <w:rFonts w:eastAsia="Times New Roman"/>
        </w:rPr>
        <w:t xml:space="preserve">     </w:t>
      </w:r>
      <w:r w:rsidRPr="003776EE">
        <w:rPr>
          <w:rFonts w:ascii="Times New Roman" w:eastAsia="Times New Roman" w:hAnsi="Times New Roman"/>
          <w:sz w:val="18"/>
          <w:szCs w:val="18"/>
        </w:rPr>
        <w:t>(дата)                                                 (подпись)                                                                      (ФИО)</w:t>
      </w:r>
    </w:p>
    <w:p w:rsidR="00290B4E" w:rsidRPr="003776EE" w:rsidRDefault="00290B4E" w:rsidP="00290B4E">
      <w:pPr>
        <w:autoSpaceDE w:val="0"/>
        <w:autoSpaceDN w:val="0"/>
        <w:jc w:val="both"/>
        <w:rPr>
          <w:rFonts w:eastAsia="Times New Roman"/>
          <w:sz w:val="20"/>
          <w:szCs w:val="20"/>
        </w:rPr>
      </w:pPr>
    </w:p>
    <w:p w:rsidR="00290B4E" w:rsidRPr="003776EE" w:rsidRDefault="00290B4E" w:rsidP="00290B4E">
      <w:pPr>
        <w:tabs>
          <w:tab w:val="left" w:pos="8460"/>
        </w:tabs>
        <w:autoSpaceDE w:val="0"/>
        <w:autoSpaceDN w:val="0"/>
        <w:adjustRightInd w:val="0"/>
        <w:ind w:right="-6" w:firstLine="709"/>
        <w:jc w:val="both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Предупрежде</w:t>
      </w:r>
      <w:proofErr w:type="gramStart"/>
      <w:r w:rsidRPr="003776EE">
        <w:rPr>
          <w:rFonts w:ascii="Times New Roman" w:eastAsia="Times New Roman" w:hAnsi="Times New Roman"/>
        </w:rPr>
        <w:t>н(</w:t>
      </w:r>
      <w:proofErr w:type="gramEnd"/>
      <w:r w:rsidRPr="003776EE">
        <w:rPr>
          <w:rFonts w:ascii="Times New Roman" w:eastAsia="Times New Roman" w:hAnsi="Times New Roman"/>
        </w:rPr>
        <w:t xml:space="preserve">а), что создание мест (площадок) накопления ТКО на территории города </w:t>
      </w:r>
      <w:r>
        <w:rPr>
          <w:rFonts w:ascii="Times New Roman" w:eastAsia="Times New Roman" w:hAnsi="Times New Roman"/>
        </w:rPr>
        <w:t>______</w:t>
      </w:r>
      <w:r w:rsidRPr="003776EE">
        <w:rPr>
          <w:rFonts w:ascii="Times New Roman" w:eastAsia="Times New Roman" w:hAnsi="Times New Roman"/>
        </w:rPr>
        <w:t xml:space="preserve">без согласования с администрацией города, </w:t>
      </w:r>
      <w:r w:rsidRPr="003776EE">
        <w:rPr>
          <w:rFonts w:ascii="Times New Roman" w:eastAsia="Times New Roman" w:hAnsi="Times New Roman" w:cs="Arial"/>
        </w:rPr>
        <w:t>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</w:t>
      </w:r>
      <w:r>
        <w:rPr>
          <w:rFonts w:ascii="Times New Roman" w:eastAsia="Times New Roman" w:hAnsi="Times New Roman" w:cs="Arial"/>
        </w:rPr>
        <w:t>лагоустройства территории _____</w:t>
      </w:r>
      <w:r w:rsidRPr="003776EE">
        <w:rPr>
          <w:rFonts w:ascii="Times New Roman" w:eastAsia="Times New Roman" w:hAnsi="Times New Roman" w:cs="Arial"/>
        </w:rPr>
        <w:t>, утвержденных</w:t>
      </w:r>
      <w:r>
        <w:rPr>
          <w:rFonts w:ascii="Times New Roman" w:eastAsia="Times New Roman" w:hAnsi="Times New Roman" w:cs="Arial"/>
        </w:rPr>
        <w:t>_________________</w:t>
      </w:r>
      <w:r w:rsidRPr="003776EE">
        <w:rPr>
          <w:rFonts w:ascii="Times New Roman" w:eastAsia="Times New Roman" w:hAnsi="Times New Roman" w:cs="Arial"/>
        </w:rPr>
        <w:t>,</w:t>
      </w:r>
      <w:r w:rsidRPr="003776EE">
        <w:rPr>
          <w:rFonts w:ascii="Times New Roman" w:eastAsia="Times New Roman" w:hAnsi="Times New Roman"/>
        </w:rPr>
        <w:t xml:space="preserve"> запрещается.</w:t>
      </w:r>
    </w:p>
    <w:p w:rsidR="00290B4E" w:rsidRPr="003776EE" w:rsidRDefault="00290B4E" w:rsidP="00290B4E">
      <w:pPr>
        <w:tabs>
          <w:tab w:val="left" w:pos="8460"/>
        </w:tabs>
        <w:autoSpaceDE w:val="0"/>
        <w:autoSpaceDN w:val="0"/>
        <w:adjustRightInd w:val="0"/>
        <w:ind w:right="-6" w:firstLine="709"/>
        <w:jc w:val="both"/>
        <w:rPr>
          <w:rFonts w:ascii="Times New Roman" w:eastAsia="Times New Roman" w:hAnsi="Times New Roman" w:cs="Arial"/>
        </w:rPr>
      </w:pPr>
      <w:proofErr w:type="gramStart"/>
      <w:r w:rsidRPr="003776EE">
        <w:rPr>
          <w:rFonts w:ascii="Times New Roman" w:eastAsia="Times New Roman" w:hAnsi="Times New Roman" w:cs="Arial"/>
        </w:rPr>
        <w:t xml:space="preserve">В соответствии с Федеральным законом от 27.07.2006 №152-ФЗ «О персональных </w:t>
      </w:r>
      <w:r w:rsidRPr="003776EE">
        <w:rPr>
          <w:rFonts w:ascii="Times New Roman" w:eastAsia="Times New Roman" w:hAnsi="Times New Roman" w:cs="Arial"/>
        </w:rPr>
        <w:lastRenderedPageBreak/>
        <w:t xml:space="preserve">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персональные данные и даю согласие администрации ___________________________ </w:t>
      </w:r>
      <w:proofErr w:type="gramEnd"/>
    </w:p>
    <w:p w:rsidR="00290B4E" w:rsidRPr="003776EE" w:rsidRDefault="00290B4E" w:rsidP="00290B4E">
      <w:pPr>
        <w:tabs>
          <w:tab w:val="left" w:pos="8460"/>
        </w:tabs>
        <w:autoSpaceDE w:val="0"/>
        <w:autoSpaceDN w:val="0"/>
        <w:adjustRightInd w:val="0"/>
        <w:ind w:right="-6" w:firstLine="709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3776EE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</w:t>
      </w:r>
    </w:p>
    <w:p w:rsidR="00290B4E" w:rsidRPr="003776EE" w:rsidRDefault="00290B4E" w:rsidP="00290B4E">
      <w:pPr>
        <w:tabs>
          <w:tab w:val="left" w:pos="8460"/>
        </w:tabs>
        <w:autoSpaceDE w:val="0"/>
        <w:autoSpaceDN w:val="0"/>
        <w:adjustRightInd w:val="0"/>
        <w:ind w:right="-6"/>
        <w:jc w:val="both"/>
        <w:rPr>
          <w:rFonts w:ascii="Times New Roman" w:eastAsia="Times New Roman" w:hAnsi="Times New Roman" w:cs="Arial"/>
        </w:rPr>
      </w:pPr>
      <w:r w:rsidRPr="003776EE">
        <w:rPr>
          <w:rFonts w:ascii="Times New Roman" w:eastAsia="Times New Roman" w:hAnsi="Times New Roman" w:cs="Arial"/>
        </w:rPr>
        <w:t xml:space="preserve">района города </w:t>
      </w:r>
      <w:proofErr w:type="gramStart"/>
      <w:r w:rsidRPr="003776EE">
        <w:rPr>
          <w:rFonts w:ascii="Times New Roman" w:eastAsia="Times New Roman" w:hAnsi="Times New Roman" w:cs="Arial"/>
        </w:rPr>
        <w:t>расположенной</w:t>
      </w:r>
      <w:proofErr w:type="gramEnd"/>
      <w:r w:rsidRPr="003776EE">
        <w:rPr>
          <w:rFonts w:ascii="Times New Roman" w:eastAsia="Times New Roman" w:hAnsi="Times New Roman" w:cs="Arial"/>
        </w:rPr>
        <w:t xml:space="preserve"> по адресу: </w:t>
      </w:r>
    </w:p>
    <w:p w:rsidR="00290B4E" w:rsidRPr="003776EE" w:rsidRDefault="00290B4E" w:rsidP="00290B4E">
      <w:pPr>
        <w:tabs>
          <w:tab w:val="left" w:pos="8460"/>
        </w:tabs>
        <w:autoSpaceDE w:val="0"/>
        <w:autoSpaceDN w:val="0"/>
        <w:adjustRightInd w:val="0"/>
        <w:ind w:right="-6"/>
        <w:jc w:val="both"/>
        <w:rPr>
          <w:rFonts w:ascii="Times New Roman" w:eastAsia="Times New Roman" w:hAnsi="Times New Roman" w:cs="Arial"/>
        </w:rPr>
      </w:pPr>
      <w:proofErr w:type="gramStart"/>
      <w:r w:rsidRPr="003776EE">
        <w:rPr>
          <w:rFonts w:ascii="Times New Roman" w:eastAsia="Times New Roman" w:hAnsi="Times New Roman" w:cs="Arial"/>
        </w:rPr>
        <w:t xml:space="preserve">_____________________________________________________________________________,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№152-ФЗ «О персональных данных». </w:t>
      </w:r>
      <w:proofErr w:type="gramEnd"/>
    </w:p>
    <w:p w:rsidR="00290B4E" w:rsidRPr="003776EE" w:rsidRDefault="00290B4E" w:rsidP="00290B4E">
      <w:pPr>
        <w:tabs>
          <w:tab w:val="left" w:pos="8460"/>
        </w:tabs>
        <w:autoSpaceDE w:val="0"/>
        <w:autoSpaceDN w:val="0"/>
        <w:adjustRightInd w:val="0"/>
        <w:ind w:right="-6" w:firstLine="709"/>
        <w:jc w:val="both"/>
        <w:rPr>
          <w:rFonts w:ascii="Times New Roman" w:eastAsia="Times New Roman" w:hAnsi="Times New Roman" w:cs="Arial"/>
        </w:rPr>
      </w:pPr>
      <w:r w:rsidRPr="003776EE">
        <w:rPr>
          <w:rFonts w:ascii="Times New Roman" w:eastAsia="Times New Roman" w:hAnsi="Times New Roman" w:cs="Arial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:rsidR="00290B4E" w:rsidRPr="003776EE" w:rsidRDefault="00290B4E" w:rsidP="00290B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290B4E" w:rsidRPr="003776EE" w:rsidRDefault="00290B4E" w:rsidP="00290B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 xml:space="preserve">Способ получения результата (вписать один из указанных способов): _________________ </w:t>
      </w:r>
    </w:p>
    <w:p w:rsidR="00290B4E" w:rsidRPr="003776EE" w:rsidRDefault="00290B4E" w:rsidP="00290B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3776E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</w:t>
      </w:r>
      <w:proofErr w:type="gramStart"/>
      <w:r w:rsidRPr="003776EE">
        <w:rPr>
          <w:rFonts w:ascii="Times New Roman" w:eastAsia="Times New Roman" w:hAnsi="Times New Roman"/>
        </w:rPr>
        <w:t>(</w:t>
      </w:r>
      <w:r w:rsidRPr="003776EE">
        <w:rPr>
          <w:rFonts w:ascii="Times New Roman" w:eastAsia="Times New Roman" w:hAnsi="Times New Roman"/>
          <w:sz w:val="18"/>
          <w:szCs w:val="18"/>
        </w:rPr>
        <w:t xml:space="preserve">выдать на руки, направить     </w:t>
      </w:r>
      <w:proofErr w:type="gramEnd"/>
    </w:p>
    <w:p w:rsidR="00290B4E" w:rsidRPr="003776EE" w:rsidRDefault="00290B4E" w:rsidP="00290B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3776EE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почтой по указанному в заявке адресу) </w:t>
      </w:r>
    </w:p>
    <w:p w:rsidR="00290B4E" w:rsidRPr="003776EE" w:rsidRDefault="00290B4E" w:rsidP="00290B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3776EE">
        <w:rPr>
          <w:rFonts w:ascii="Times New Roman" w:eastAsia="Times New Roman" w:hAnsi="Times New Roman"/>
        </w:rPr>
        <w:t>Заявитель (представитель заявителя):</w:t>
      </w:r>
    </w:p>
    <w:p w:rsidR="00290B4E" w:rsidRPr="003776EE" w:rsidRDefault="00290B4E" w:rsidP="00290B4E">
      <w:pPr>
        <w:autoSpaceDE w:val="0"/>
        <w:autoSpaceDN w:val="0"/>
        <w:adjustRightInd w:val="0"/>
        <w:rPr>
          <w:rFonts w:eastAsia="Times New Roman"/>
        </w:rPr>
      </w:pPr>
      <w:r w:rsidRPr="003776EE">
        <w:rPr>
          <w:rFonts w:eastAsia="Times New Roman"/>
        </w:rPr>
        <w:t>______________       ______________          _________________________</w:t>
      </w:r>
    </w:p>
    <w:p w:rsidR="00290B4E" w:rsidRPr="003776EE" w:rsidRDefault="00290B4E" w:rsidP="00290B4E">
      <w:pPr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</w:rPr>
      </w:pPr>
      <w:r w:rsidRPr="003776EE">
        <w:rPr>
          <w:rFonts w:eastAsia="Times New Roman"/>
        </w:rPr>
        <w:t xml:space="preserve">     </w:t>
      </w:r>
      <w:r w:rsidRPr="003776EE">
        <w:rPr>
          <w:rFonts w:ascii="Times New Roman" w:eastAsia="Times New Roman" w:hAnsi="Times New Roman"/>
          <w:sz w:val="18"/>
          <w:szCs w:val="18"/>
        </w:rPr>
        <w:t>(дата)                                              (подпись)                                                                      (ФИО)</w:t>
      </w:r>
    </w:p>
    <w:p w:rsidR="00290B4E" w:rsidRPr="003776EE" w:rsidRDefault="00290B4E" w:rsidP="00290B4E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90B4E" w:rsidRPr="003776EE" w:rsidRDefault="00290B4E" w:rsidP="00290B4E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90B4E" w:rsidRDefault="00290B4E" w:rsidP="00290B4E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90B4E" w:rsidRDefault="00290B4E" w:rsidP="00290B4E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90B4E" w:rsidRDefault="00290B4E" w:rsidP="00290B4E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90B4E" w:rsidRDefault="00290B4E" w:rsidP="00290B4E"/>
    <w:p w:rsidR="00290B4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Pr="009354B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290B4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Default="00290B4E" w:rsidP="00290B4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Default="00290B4E" w:rsidP="00290B4E">
      <w:pPr>
        <w:ind w:left="4956"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90B4E" w:rsidRDefault="00290B4E" w:rsidP="00290B4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0B4E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2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290B4E" w:rsidRPr="003776EE" w:rsidRDefault="00290B4E" w:rsidP="00290B4E">
      <w:pPr>
        <w:autoSpaceDE w:val="0"/>
        <w:autoSpaceDN w:val="0"/>
        <w:jc w:val="right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«О</w:t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согласовании создания места (площадки)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</w:p>
    <w:p w:rsidR="00290B4E" w:rsidRPr="006320AE" w:rsidRDefault="00290B4E" w:rsidP="00290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4E" w:rsidRPr="006320AE" w:rsidRDefault="00290B4E" w:rsidP="00290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290B4E" w:rsidRPr="006320AE" w:rsidRDefault="00290B4E" w:rsidP="00290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>(бланк уполномоченного органа местного самоуправления)</w:t>
      </w:r>
    </w:p>
    <w:p w:rsidR="00290B4E" w:rsidRPr="006320AE" w:rsidRDefault="00290B4E" w:rsidP="00290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Ф.И.О. (наименование заявителя):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Адрес:__________________________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90B4E" w:rsidRPr="006320AE" w:rsidRDefault="00290B4E" w:rsidP="00290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4E" w:rsidRPr="006320AE" w:rsidRDefault="00290B4E" w:rsidP="00290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A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0B4E" w:rsidRPr="006320AE" w:rsidRDefault="00290B4E" w:rsidP="00290B4E">
      <w:pPr>
        <w:jc w:val="center"/>
        <w:rPr>
          <w:rFonts w:ascii="Times New Roman" w:hAnsi="Times New Roman" w:cs="Times New Roman"/>
          <w:b/>
        </w:rPr>
      </w:pPr>
      <w:r w:rsidRPr="006320AE">
        <w:rPr>
          <w:rFonts w:ascii="Times New Roman" w:hAnsi="Times New Roman" w:cs="Times New Roman"/>
          <w:b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:rsidR="00290B4E" w:rsidRPr="006320AE" w:rsidRDefault="00290B4E" w:rsidP="00290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4E" w:rsidRPr="006320AE" w:rsidRDefault="00290B4E" w:rsidP="00290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4E" w:rsidRPr="006320AE" w:rsidRDefault="00290B4E" w:rsidP="00290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6320AE">
        <w:rPr>
          <w:rFonts w:ascii="Times New Roman" w:hAnsi="Times New Roman" w:cs="Times New Roman"/>
        </w:rPr>
        <w:t>В целях оценки заявки о согласовании создания места (площадки) накопления твердых коммунальных отходов (далее – заявка)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твердых коммунальных отходов уполномоченным органом на предоставление муниципальной услуги «С</w:t>
      </w:r>
      <w:r w:rsidRPr="006320AE">
        <w:rPr>
          <w:rFonts w:ascii="Times New Roman" w:hAnsi="Times New Roman"/>
        </w:rPr>
        <w:t>огласование создания мест (площадок) накопления твердых коммунальных отходов</w:t>
      </w:r>
      <w:r w:rsidRPr="006320AE">
        <w:rPr>
          <w:rFonts w:ascii="Times New Roman" w:hAnsi="Times New Roman" w:cs="Times New Roman"/>
        </w:rPr>
        <w:t>» направлен запрос в территориальное подразделение Роспотребнадзора, для получения соответствующего заключения, в связи</w:t>
      </w:r>
      <w:proofErr w:type="gramEnd"/>
      <w:r w:rsidRPr="006320AE">
        <w:rPr>
          <w:rFonts w:ascii="Times New Roman" w:hAnsi="Times New Roman" w:cs="Times New Roman"/>
        </w:rPr>
        <w:t xml:space="preserve"> с этим уполномоченным органом на предоставление указанной муниципальной услуги принято решение от «___» _______________ г. о продлении срока рассмотрения заявки от _______________№_____, сроком до 20 календарных дней, со дня получения такой заявки.</w:t>
      </w:r>
    </w:p>
    <w:p w:rsidR="00290B4E" w:rsidRDefault="00290B4E" w:rsidP="00290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0B4E" w:rsidRPr="006320AE" w:rsidTr="007E5A18">
        <w:tc>
          <w:tcPr>
            <w:tcW w:w="4785" w:type="dxa"/>
          </w:tcPr>
          <w:p w:rsidR="00290B4E" w:rsidRDefault="00290B4E" w:rsidP="007E5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90B4E" w:rsidRPr="006320AE" w:rsidRDefault="00290B4E" w:rsidP="007E5A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20AE">
              <w:rPr>
                <w:rFonts w:ascii="Times New Roman" w:hAnsi="Times New Roman" w:cs="Times New Roman"/>
              </w:rPr>
              <w:t xml:space="preserve">Ф.И.О. должностного лица, органа </w:t>
            </w:r>
          </w:p>
        </w:tc>
        <w:tc>
          <w:tcPr>
            <w:tcW w:w="4786" w:type="dxa"/>
          </w:tcPr>
          <w:p w:rsidR="00290B4E" w:rsidRDefault="00290B4E" w:rsidP="007E5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90B4E" w:rsidRDefault="00290B4E" w:rsidP="007E5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A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</w:t>
            </w:r>
          </w:p>
          <w:p w:rsidR="00290B4E" w:rsidRPr="001B7072" w:rsidRDefault="00290B4E" w:rsidP="007E5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B4E" w:rsidRDefault="00290B4E" w:rsidP="00290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4E" w:rsidRDefault="00290B4E" w:rsidP="00290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B4E" w:rsidRDefault="00290B4E" w:rsidP="00290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___________</w:t>
      </w: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0B4E" w:rsidRPr="006320AE" w:rsidRDefault="00290B4E" w:rsidP="00290B4E">
      <w:pPr>
        <w:jc w:val="right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290B4E" w:rsidRDefault="00290B4E" w:rsidP="00290B4E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«О</w:t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согласовании создания места (площадки)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</w:p>
    <w:p w:rsidR="00290B4E" w:rsidRPr="003776EE" w:rsidRDefault="00290B4E" w:rsidP="00290B4E">
      <w:pPr>
        <w:autoSpaceDE w:val="0"/>
        <w:autoSpaceDN w:val="0"/>
        <w:jc w:val="right"/>
        <w:rPr>
          <w:rFonts w:ascii="Times New Roman" w:eastAsia="Times New Roman" w:hAnsi="Times New Roman"/>
          <w:color w:val="FF0000"/>
        </w:rPr>
      </w:pPr>
    </w:p>
    <w:p w:rsidR="00290B4E" w:rsidRPr="006320AE" w:rsidRDefault="00290B4E" w:rsidP="00290B4E">
      <w:pPr>
        <w:jc w:val="center"/>
        <w:rPr>
          <w:rFonts w:ascii="Times New Roman" w:hAnsi="Times New Roman" w:cs="Times New Roman"/>
          <w:b/>
        </w:rPr>
      </w:pPr>
      <w:r w:rsidRPr="006320AE">
        <w:rPr>
          <w:rFonts w:ascii="Times New Roman" w:hAnsi="Times New Roman" w:cs="Times New Roman"/>
          <w:b/>
        </w:rPr>
        <w:t>Должностной состав</w:t>
      </w:r>
    </w:p>
    <w:p w:rsidR="00290B4E" w:rsidRPr="006320AE" w:rsidRDefault="00290B4E" w:rsidP="00290B4E">
      <w:pPr>
        <w:jc w:val="center"/>
        <w:rPr>
          <w:rFonts w:ascii="Times New Roman" w:hAnsi="Times New Roman" w:cs="Times New Roman"/>
          <w:b/>
        </w:rPr>
      </w:pPr>
      <w:r w:rsidRPr="006320AE">
        <w:rPr>
          <w:rFonts w:ascii="Times New Roman" w:hAnsi="Times New Roman" w:cs="Times New Roman"/>
          <w:b/>
        </w:rPr>
        <w:t>комиссии по созданию (определению), согласованию мест (площадок) накопления твердых коммунальных отходов</w:t>
      </w:r>
    </w:p>
    <w:p w:rsidR="00290B4E" w:rsidRPr="006320AE" w:rsidRDefault="00290B4E" w:rsidP="00290B4E">
      <w:pPr>
        <w:ind w:firstLine="68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6264"/>
      </w:tblGrid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  <w:r w:rsidRPr="006320A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6485" w:type="dxa"/>
          </w:tcPr>
          <w:p w:rsidR="00290B4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  <w:r w:rsidRPr="006320AE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  <w:r w:rsidRPr="006320AE">
              <w:rPr>
                <w:rFonts w:ascii="Times New Roman" w:hAnsi="Times New Roman" w:cs="Times New Roman"/>
              </w:rPr>
              <w:t>Секретарь Комиссии</w:t>
            </w:r>
          </w:p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0B4E" w:rsidRPr="006320AE" w:rsidTr="007E5A18">
        <w:trPr>
          <w:trHeight w:val="334"/>
        </w:trPr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  <w:r w:rsidRPr="006320AE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485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1B7072" w:rsidRDefault="00290B4E" w:rsidP="007E5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  <w:color w:val="171717"/>
                <w:kern w:val="36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  <w:color w:val="171717"/>
                <w:kern w:val="36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</w:pPr>
          </w:p>
        </w:tc>
      </w:tr>
      <w:tr w:rsidR="00290B4E" w:rsidRPr="006320AE" w:rsidTr="007E5A18">
        <w:tc>
          <w:tcPr>
            <w:tcW w:w="3369" w:type="dxa"/>
          </w:tcPr>
          <w:p w:rsidR="00290B4E" w:rsidRPr="006320AE" w:rsidRDefault="00290B4E" w:rsidP="007E5A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290B4E" w:rsidRPr="006320AE" w:rsidRDefault="00290B4E" w:rsidP="007E5A18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</w:pPr>
          </w:p>
        </w:tc>
      </w:tr>
    </w:tbl>
    <w:p w:rsidR="00290B4E" w:rsidRPr="006320AE" w:rsidRDefault="00290B4E" w:rsidP="00290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290B4E" w:rsidRPr="006320AE" w:rsidRDefault="00290B4E" w:rsidP="00290B4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ab/>
      </w:r>
    </w:p>
    <w:p w:rsidR="00290B4E" w:rsidRPr="006320AE" w:rsidRDefault="00290B4E" w:rsidP="00290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B4E" w:rsidRDefault="00290B4E" w:rsidP="00290B4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0B4E" w:rsidRPr="006320A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290B4E" w:rsidRPr="003776EE" w:rsidRDefault="00290B4E" w:rsidP="00290B4E">
      <w:pPr>
        <w:autoSpaceDE w:val="0"/>
        <w:autoSpaceDN w:val="0"/>
        <w:jc w:val="right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«О</w:t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согласовании создания места (площадки)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</w:p>
    <w:p w:rsidR="00290B4E" w:rsidRDefault="00290B4E" w:rsidP="00290B4E">
      <w:pPr>
        <w:ind w:firstLine="851"/>
        <w:jc w:val="center"/>
        <w:rPr>
          <w:rFonts w:ascii="Times New Roman" w:hAnsi="Times New Roman" w:cs="Times New Roman"/>
          <w:b/>
        </w:rPr>
      </w:pPr>
    </w:p>
    <w:p w:rsidR="00290B4E" w:rsidRPr="006320AE" w:rsidRDefault="00290B4E" w:rsidP="00290B4E">
      <w:pPr>
        <w:ind w:firstLine="851"/>
        <w:jc w:val="center"/>
        <w:rPr>
          <w:rFonts w:ascii="Times New Roman" w:hAnsi="Times New Roman" w:cs="Times New Roman"/>
          <w:b/>
        </w:rPr>
      </w:pPr>
      <w:r w:rsidRPr="006320AE">
        <w:rPr>
          <w:rFonts w:ascii="Times New Roman" w:hAnsi="Times New Roman" w:cs="Times New Roman"/>
          <w:b/>
        </w:rPr>
        <w:t>АКТ № _________</w:t>
      </w:r>
    </w:p>
    <w:p w:rsidR="00290B4E" w:rsidRPr="006320AE" w:rsidRDefault="00290B4E" w:rsidP="00290B4E">
      <w:pPr>
        <w:jc w:val="center"/>
        <w:rPr>
          <w:rFonts w:ascii="Times New Roman" w:hAnsi="Times New Roman" w:cs="Times New Roman"/>
          <w:b/>
        </w:rPr>
      </w:pPr>
      <w:r w:rsidRPr="006320AE">
        <w:rPr>
          <w:rFonts w:ascii="Times New Roman" w:hAnsi="Times New Roman" w:cs="Times New Roman"/>
          <w:b/>
        </w:rPr>
        <w:t xml:space="preserve">об определении </w:t>
      </w:r>
      <w:proofErr w:type="gramStart"/>
      <w:r w:rsidRPr="006320AE">
        <w:rPr>
          <w:rFonts w:ascii="Times New Roman" w:hAnsi="Times New Roman" w:cs="Times New Roman"/>
          <w:b/>
        </w:rPr>
        <w:t>места размещения площадки накопления твердых коммунальных отходов</w:t>
      </w:r>
      <w:proofErr w:type="gramEnd"/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«___» _____________ 20___ г.</w:t>
      </w:r>
    </w:p>
    <w:p w:rsidR="00290B4E" w:rsidRPr="006320AE" w:rsidRDefault="00290B4E" w:rsidP="00290B4E">
      <w:pPr>
        <w:tabs>
          <w:tab w:val="left" w:pos="6015"/>
        </w:tabs>
        <w:jc w:val="both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tabs>
          <w:tab w:val="left" w:pos="6015"/>
        </w:tabs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Комиссия в составе: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1. _____________________________________________________________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2. ________________________________________________________________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3. ________________________________________________________________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4. ________________________________________________________________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5. ________________________________________________________________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 xml:space="preserve">произвела осмотр места для размещения площадки накопления твердых коммунальных отходов по адресу: __________________________________. </w:t>
      </w:r>
    </w:p>
    <w:p w:rsidR="00290B4E" w:rsidRPr="006320AE" w:rsidRDefault="00290B4E" w:rsidP="00290B4E">
      <w:pPr>
        <w:ind w:firstLine="709"/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 xml:space="preserve">По результатам осмотра территории определено, что земельный участок, на котором планируется создать место (площадку) накопления твердых коммунальных отходов, </w:t>
      </w:r>
      <w:proofErr w:type="gramStart"/>
      <w:r w:rsidRPr="006320AE">
        <w:rPr>
          <w:rFonts w:ascii="Times New Roman" w:hAnsi="Times New Roman" w:cs="Times New Roman"/>
        </w:rPr>
        <w:t>оформлен</w:t>
      </w:r>
      <w:proofErr w:type="gramEnd"/>
      <w:r w:rsidRPr="006320AE">
        <w:rPr>
          <w:rFonts w:ascii="Times New Roman" w:hAnsi="Times New Roman" w:cs="Times New Roman"/>
        </w:rPr>
        <w:t>/не оформлен (нужное подчеркнуть). Правообладателем земельного участка является __________________________________________________________________.</w:t>
      </w:r>
    </w:p>
    <w:p w:rsidR="00290B4E" w:rsidRPr="006320AE" w:rsidRDefault="00290B4E" w:rsidP="00290B4E">
      <w:pPr>
        <w:jc w:val="both"/>
        <w:rPr>
          <w:rFonts w:ascii="Times New Roman" w:eastAsia="Calibri" w:hAnsi="Times New Roman" w:cs="Times New Roman"/>
        </w:rPr>
      </w:pPr>
      <w:r w:rsidRPr="006320AE">
        <w:rPr>
          <w:rFonts w:ascii="Times New Roman" w:hAnsi="Times New Roman" w:cs="Times New Roman"/>
        </w:rPr>
        <w:t xml:space="preserve">Сведения об источниках образования ТКО (сведения об одном или нескольких объектах капитального строительства, территории </w:t>
      </w:r>
      <w:r w:rsidRPr="006320AE">
        <w:rPr>
          <w:rFonts w:ascii="Times New Roman" w:eastAsia="Calibri" w:hAnsi="Times New Roman" w:cs="Times New Roman"/>
        </w:rPr>
        <w:t>(части территории) муниципал</w:t>
      </w:r>
      <w:r>
        <w:rPr>
          <w:rFonts w:ascii="Times New Roman" w:eastAsia="Calibri" w:hAnsi="Times New Roman" w:cs="Times New Roman"/>
        </w:rPr>
        <w:t>ьного образования «г.</w:t>
      </w:r>
      <w:r w:rsidRPr="006320AE">
        <w:rPr>
          <w:rFonts w:ascii="Times New Roman" w:eastAsia="Calibri" w:hAnsi="Times New Roman" w:cs="Times New Roman"/>
        </w:rPr>
        <w:t>»,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накопления):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 xml:space="preserve">Предлагаемый размер земельного участка _____ м х ______ </w:t>
      </w:r>
      <w:proofErr w:type="gramStart"/>
      <w:r w:rsidRPr="006320AE">
        <w:rPr>
          <w:rFonts w:ascii="Times New Roman" w:hAnsi="Times New Roman" w:cs="Times New Roman"/>
        </w:rPr>
        <w:t>м</w:t>
      </w:r>
      <w:proofErr w:type="gramEnd"/>
      <w:r w:rsidRPr="006320AE">
        <w:rPr>
          <w:rFonts w:ascii="Times New Roman" w:hAnsi="Times New Roman" w:cs="Times New Roman"/>
        </w:rPr>
        <w:t xml:space="preserve">, площадью _______ </w:t>
      </w:r>
      <w:proofErr w:type="spellStart"/>
      <w:r w:rsidRPr="006320AE">
        <w:rPr>
          <w:rFonts w:ascii="Times New Roman" w:hAnsi="Times New Roman" w:cs="Times New Roman"/>
        </w:rPr>
        <w:t>кв.м</w:t>
      </w:r>
      <w:proofErr w:type="spellEnd"/>
      <w:r w:rsidRPr="006320AE">
        <w:rPr>
          <w:rFonts w:ascii="Times New Roman" w:hAnsi="Times New Roman" w:cs="Times New Roman"/>
        </w:rPr>
        <w:t>, географические координаты ___________________________.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 xml:space="preserve">Предлагаемое количество бункеров/контейнеров ___________ шт., объемом __________ </w:t>
      </w:r>
      <w:proofErr w:type="spellStart"/>
      <w:r w:rsidRPr="006320AE">
        <w:rPr>
          <w:rFonts w:ascii="Times New Roman" w:hAnsi="Times New Roman" w:cs="Times New Roman"/>
        </w:rPr>
        <w:t>м</w:t>
      </w:r>
      <w:proofErr w:type="gramStart"/>
      <w:r w:rsidRPr="006320AE">
        <w:rPr>
          <w:rFonts w:ascii="Times New Roman" w:hAnsi="Times New Roman" w:cs="Times New Roman"/>
        </w:rPr>
        <w:t>.к</w:t>
      </w:r>
      <w:proofErr w:type="gramEnd"/>
      <w:r w:rsidRPr="006320AE">
        <w:rPr>
          <w:rFonts w:ascii="Times New Roman" w:hAnsi="Times New Roman" w:cs="Times New Roman"/>
        </w:rPr>
        <w:t>уб</w:t>
      </w:r>
      <w:proofErr w:type="spellEnd"/>
      <w:r w:rsidRPr="006320AE">
        <w:rPr>
          <w:rFonts w:ascii="Times New Roman" w:hAnsi="Times New Roman" w:cs="Times New Roman"/>
        </w:rPr>
        <w:t>.</w:t>
      </w:r>
    </w:p>
    <w:p w:rsidR="00290B4E" w:rsidRPr="006320AE" w:rsidRDefault="00290B4E" w:rsidP="00290B4E">
      <w:pPr>
        <w:ind w:firstLine="709"/>
        <w:jc w:val="both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Вывод:  Осмотренное место для размещения площадки накопления твердых коммунальных отходов</w:t>
      </w:r>
      <w:r w:rsidRPr="006320AE">
        <w:rPr>
          <w:rFonts w:ascii="Times New Roman" w:hAnsi="Times New Roman" w:cs="Times New Roman"/>
          <w:b/>
        </w:rPr>
        <w:t xml:space="preserve"> </w:t>
      </w:r>
      <w:proofErr w:type="gramStart"/>
      <w:r w:rsidRPr="006320AE">
        <w:rPr>
          <w:rFonts w:ascii="Times New Roman" w:hAnsi="Times New Roman" w:cs="Times New Roman"/>
          <w:b/>
        </w:rPr>
        <w:t>соответствует</w:t>
      </w:r>
      <w:proofErr w:type="gramEnd"/>
      <w:r w:rsidRPr="006320AE">
        <w:rPr>
          <w:rFonts w:ascii="Times New Roman" w:hAnsi="Times New Roman" w:cs="Times New Roman"/>
          <w:b/>
        </w:rPr>
        <w:t xml:space="preserve"> /не соответствует</w:t>
      </w:r>
      <w:r w:rsidRPr="006320AE">
        <w:rPr>
          <w:rFonts w:ascii="Times New Roman" w:hAnsi="Times New Roman" w:cs="Times New Roman"/>
        </w:rPr>
        <w:t xml:space="preserve"> требованиям, предусмотренным СанПиН 2.1.2.2645-10 «Санитарно-эпидемиологические требования к условиям проживания в жилых зданиях и Помещениях», СанПиН 42-128-4690-88 «Санитарные правила содержания территорий населенных мест» и Правилам благоустройства территории муниципал</w:t>
      </w:r>
      <w:r>
        <w:rPr>
          <w:rFonts w:ascii="Times New Roman" w:hAnsi="Times New Roman" w:cs="Times New Roman"/>
        </w:rPr>
        <w:t>ьного образования «г.</w:t>
      </w:r>
      <w:r w:rsidRPr="006320AE">
        <w:rPr>
          <w:rFonts w:ascii="Times New Roman" w:hAnsi="Times New Roman" w:cs="Times New Roman"/>
        </w:rPr>
        <w:t>» для размещения на нем площадки накопления ТКО.</w:t>
      </w:r>
    </w:p>
    <w:p w:rsidR="00290B4E" w:rsidRPr="006320AE" w:rsidRDefault="00290B4E" w:rsidP="00290B4E">
      <w:pPr>
        <w:ind w:firstLine="709"/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Определить место, размещения площадки накопления ТКО по адресу: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__________________________________________________________________с географическими координатами ___________________________________.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 xml:space="preserve">Приложение:  схема  места, размещения площадки накопления ТКО. 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Члены Комиссии: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</w:rPr>
      </w:pPr>
      <w:r w:rsidRPr="006320AE">
        <w:rPr>
          <w:rFonts w:ascii="Times New Roman" w:hAnsi="Times New Roman" w:cs="Times New Roman"/>
        </w:rPr>
        <w:t>1. ____________________________</w:t>
      </w:r>
    </w:p>
    <w:p w:rsidR="00290B4E" w:rsidRPr="006320AE" w:rsidRDefault="00290B4E" w:rsidP="00290B4E">
      <w:pPr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6320AE">
        <w:rPr>
          <w:rFonts w:ascii="Times New Roman" w:hAnsi="Times New Roman" w:cs="Times New Roman"/>
        </w:rPr>
        <w:t>2. ____________________________</w:t>
      </w:r>
    </w:p>
    <w:p w:rsidR="00290B4E" w:rsidRDefault="00290B4E" w:rsidP="00290B4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0B4E" w:rsidRPr="006320A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290B4E" w:rsidRPr="003776EE" w:rsidRDefault="00290B4E" w:rsidP="00290B4E">
      <w:pPr>
        <w:autoSpaceDE w:val="0"/>
        <w:autoSpaceDN w:val="0"/>
        <w:jc w:val="right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«О</w:t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согласовании создания места (площадки)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</w:p>
    <w:p w:rsidR="00290B4E" w:rsidRPr="006320AE" w:rsidRDefault="00290B4E" w:rsidP="00290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Ф.И.О. (наименование заявителя):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Адрес:__________________________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90B4E" w:rsidRPr="006320AE" w:rsidRDefault="00290B4E" w:rsidP="00290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90B4E" w:rsidRDefault="00290B4E" w:rsidP="00290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B4E" w:rsidRPr="006320AE" w:rsidRDefault="00290B4E" w:rsidP="00290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о согласовании (об отказе в согласовании) создания места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(площадки) накопления твердых коммунальных отходов на территории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Муниципального образования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   В соответствии  с </w:t>
      </w:r>
      <w:hyperlink r:id="rId8" w:history="1">
        <w:r w:rsidRPr="00823394">
          <w:rPr>
            <w:rFonts w:ascii="Times New Roman" w:eastAsiaTheme="minorEastAsia" w:hAnsi="Times New Roman" w:cs="Times New Roman"/>
            <w:b w:val="0"/>
            <w:bCs w:val="0"/>
            <w:color w:val="0000FF"/>
            <w:sz w:val="24"/>
            <w:szCs w:val="20"/>
          </w:rPr>
          <w:t>постановлением</w:t>
        </w:r>
      </w:hyperlink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 Правительства Российской Федерации от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31.08.2018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№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 1039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«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Об утверждении  Правил  обустройства  мест (площадок)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накопления   твердых   коммунальных   отходов   и   ведения   их  реестра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»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,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постановлением   администрации   муниципального образования  </w:t>
      </w:r>
      <w:proofErr w:type="gramStart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от</w:t>
      </w:r>
      <w:proofErr w:type="gramEnd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_____________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№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_______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«</w:t>
      </w:r>
      <w:proofErr w:type="gramStart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Об</w:t>
      </w:r>
      <w:proofErr w:type="gramEnd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обустройстве мест (площадок) накопления твердых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коммунальных  отходов и ведении их реестра на территории муниципального образования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>»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0"/>
        </w:rPr>
        <w:t xml:space="preserve"> в связи с обращением: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(наименование и юридический адрес юридического лица, Ф.И.О.</w:t>
      </w:r>
      <w:proofErr w:type="gramEnd"/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и реквизиты документа, удостоверяющего личность гражданина,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индивидуального предпринимателя)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           согласовать создание/отказать в согласовании создания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места (площадки) накопления твердых коммунальных отходов с местоположением: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(адрес земельного участка или адресные ориентиры земель)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кадастровый номер (при наличии): __________________________________________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площадь, предполагаемая для использования: ________________________________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согласно  выписке  из  Единого  государственного  реестра  недвижимости  </w:t>
      </w:r>
      <w:proofErr w:type="gramStart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об</w:t>
      </w:r>
      <w:proofErr w:type="gramEnd"/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proofErr w:type="gramStart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объекте</w:t>
      </w:r>
      <w:proofErr w:type="gramEnd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 недвижимости (схеме границ) в целях размещения:</w:t>
      </w:r>
    </w:p>
    <w:p w:rsidR="00290B4E" w:rsidRPr="000C35C3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__________</w:t>
      </w: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__________</w:t>
      </w:r>
    </w:p>
    <w:p w:rsidR="00290B4E" w:rsidRPr="000C35C3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(наименование объектов)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Основание отказа: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Лицо,  получившее  согласование,  обязано  провести  работы по оборудованию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места (площадки) накопления твердых коммунальных отходов в срок </w:t>
      </w:r>
      <w:proofErr w:type="gramStart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до</w:t>
      </w:r>
      <w:proofErr w:type="gramEnd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: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90B4E" w:rsidRPr="00C25982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C2598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(срок проведения работ)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В случае</w:t>
      </w:r>
      <w:proofErr w:type="gramStart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,</w:t>
      </w:r>
      <w:proofErr w:type="gramEnd"/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  если  использование  земель  или  земельного  участка (части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(частей) земельного участка) привело  к порче либо уничтожению плодородного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слоя почвы в границах таких земель или земельных участков, на: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(лицо, которому выдается согласование на размещение места (площадки)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возлагается обязанность:</w:t>
      </w:r>
      <w:proofErr w:type="gramEnd"/>
    </w:p>
    <w:p w:rsidR="00290B4E" w:rsidRPr="000C35C3" w:rsidRDefault="00290B4E" w:rsidP="00290B4E"/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1) привести такие земли  или земельные  участки  в состояние, пригодное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для их использования, в соответствии с разрешенным использованием;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lastRenderedPageBreak/>
        <w:t>2) выполнить  необходимые  работы  по  рекультивации  таких земель  или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земельных участков.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Настоящее решение не дает права на вырубку древесно-кустарниковой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82339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растительности без необходимого разрешения.</w:t>
      </w:r>
    </w:p>
    <w:p w:rsidR="00290B4E" w:rsidRPr="00823394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290B4E" w:rsidRPr="000C35C3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Приложение: выписка из Единого государственного реестра недвижимости об объекте недвижимости, а в случае использования земель или части (частей)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 xml:space="preserve">земельного участка - схема границ на _____ </w:t>
      </w:r>
      <w:proofErr w:type="gramStart"/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л</w:t>
      </w:r>
      <w:proofErr w:type="gramEnd"/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  <w:t>. *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 ___________ _________________________</w:t>
      </w:r>
    </w:p>
    <w:p w:rsidR="00290B4E" w:rsidRPr="000C35C3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</w:t>
      </w: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наименование должности руководителя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</w:t>
      </w: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(подпись)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</w:t>
      </w: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(расшифровка подписи)</w:t>
      </w:r>
      <w:proofErr w:type="gramEnd"/>
    </w:p>
    <w:p w:rsidR="00290B4E" w:rsidRPr="000C35C3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уполномоченного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органа,  осуществляющего выдачу решения)</w:t>
      </w: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90B4E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90B4E" w:rsidRPr="000C35C3" w:rsidRDefault="00290B4E" w:rsidP="00290B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* Приложение является  неотъемлемой частью  решения  о согласовании (об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отказе   в  согласовании)  создания  места  (площадки)  накопления  твердых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0C35C3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коммунальных отходов на территории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муниципального образования</w:t>
      </w:r>
    </w:p>
    <w:p w:rsidR="00290B4E" w:rsidRPr="006320AE" w:rsidRDefault="00290B4E" w:rsidP="00290B4E">
      <w:pPr>
        <w:autoSpaceDE w:val="0"/>
        <w:autoSpaceDN w:val="0"/>
        <w:jc w:val="right"/>
        <w:outlineLvl w:val="0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autoSpaceDE w:val="0"/>
        <w:autoSpaceDN w:val="0"/>
        <w:jc w:val="right"/>
        <w:outlineLvl w:val="0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autoSpaceDE w:val="0"/>
        <w:autoSpaceDN w:val="0"/>
        <w:jc w:val="right"/>
        <w:outlineLvl w:val="0"/>
        <w:rPr>
          <w:rFonts w:ascii="Times New Roman" w:hAnsi="Times New Roman" w:cs="Times New Roman"/>
        </w:rPr>
      </w:pPr>
    </w:p>
    <w:p w:rsidR="00290B4E" w:rsidRPr="006320AE" w:rsidRDefault="00290B4E" w:rsidP="00290B4E">
      <w:pPr>
        <w:autoSpaceDE w:val="0"/>
        <w:autoSpaceDN w:val="0"/>
        <w:jc w:val="right"/>
        <w:outlineLvl w:val="0"/>
        <w:rPr>
          <w:rFonts w:ascii="Times New Roman" w:hAnsi="Times New Roman" w:cs="Times New Roman"/>
        </w:rPr>
      </w:pPr>
    </w:p>
    <w:p w:rsidR="00290B4E" w:rsidRDefault="00290B4E" w:rsidP="00290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0B4E" w:rsidRPr="006320AE" w:rsidRDefault="00290B4E" w:rsidP="00290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320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290B4E" w:rsidRPr="00EB1248" w:rsidRDefault="00290B4E" w:rsidP="00290B4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290B4E" w:rsidRPr="003776EE" w:rsidRDefault="00290B4E" w:rsidP="00290B4E">
      <w:pPr>
        <w:autoSpaceDE w:val="0"/>
        <w:autoSpaceDN w:val="0"/>
        <w:jc w:val="right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«О</w:t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согласовании создания места (площадки)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3F3733">
        <w:rPr>
          <w:rFonts w:ascii="Times New Roman" w:eastAsia="Times New Roman" w:hAnsi="Times New Roman" w:cs="Times New Roman"/>
          <w:color w:val="000000" w:themeColor="text1"/>
        </w:rPr>
        <w:t xml:space="preserve">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</w:p>
    <w:p w:rsidR="00290B4E" w:rsidRDefault="00290B4E" w:rsidP="00290B4E">
      <w:pPr>
        <w:rPr>
          <w:rFonts w:ascii="Times New Roman" w:hAnsi="Times New Roman"/>
        </w:rPr>
      </w:pPr>
    </w:p>
    <w:p w:rsidR="00290B4E" w:rsidRPr="00EB1248" w:rsidRDefault="00290B4E" w:rsidP="00290B4E">
      <w:pPr>
        <w:jc w:val="center"/>
        <w:rPr>
          <w:rFonts w:ascii="Times New Roman" w:hAnsi="Times New Roman"/>
        </w:rPr>
      </w:pPr>
      <w:r w:rsidRPr="00EB1248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</w:t>
      </w:r>
    </w:p>
    <w:p w:rsidR="00290B4E" w:rsidRPr="00EB1248" w:rsidRDefault="00290B4E" w:rsidP="00290B4E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proofErr w:type="gramEnd"/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EB1248">
        <w:rPr>
          <w:rFonts w:ascii="Times New Roman" w:hAnsi="Times New Roman"/>
        </w:rPr>
        <w:t xml:space="preserve">                                 от _______________________________________</w:t>
      </w:r>
    </w:p>
    <w:p w:rsidR="00290B4E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290B4E" w:rsidRPr="00EB1248" w:rsidRDefault="00290B4E" w:rsidP="00290B4E">
      <w:pPr>
        <w:autoSpaceDE w:val="0"/>
        <w:autoSpaceDN w:val="0"/>
        <w:adjustRightInd w:val="0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</w:t>
      </w:r>
      <w:r>
        <w:rPr>
          <w:rFonts w:ascii="Times New Roman" w:hAnsi="Times New Roman"/>
          <w:sz w:val="20"/>
          <w:szCs w:val="20"/>
        </w:rPr>
        <w:t xml:space="preserve">редставителя юридического лица </w:t>
      </w:r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EB1248">
        <w:rPr>
          <w:rFonts w:ascii="Times New Roman" w:hAnsi="Times New Roman"/>
        </w:rPr>
        <w:t xml:space="preserve">                                 __________________________________________</w:t>
      </w:r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EB1248">
        <w:rPr>
          <w:rFonts w:ascii="Times New Roman" w:hAnsi="Times New Roman"/>
        </w:rPr>
        <w:t xml:space="preserve">                                 __________________________________________</w:t>
      </w:r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EB1248">
        <w:rPr>
          <w:rFonts w:ascii="Times New Roman" w:hAnsi="Times New Roman"/>
        </w:rPr>
        <w:t xml:space="preserve">                                 __________________________________________</w:t>
      </w:r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290B4E" w:rsidRPr="00EB1248" w:rsidRDefault="00290B4E" w:rsidP="00290B4E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290B4E" w:rsidRPr="00EB1248" w:rsidRDefault="00290B4E" w:rsidP="00290B4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90B4E" w:rsidRPr="00EB1248" w:rsidRDefault="00290B4E" w:rsidP="00290B4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B1248">
        <w:rPr>
          <w:rFonts w:ascii="Times New Roman" w:hAnsi="Times New Roman"/>
        </w:rPr>
        <w:t>Заявление</w:t>
      </w:r>
    </w:p>
    <w:p w:rsidR="00290B4E" w:rsidRPr="00F2203E" w:rsidRDefault="00290B4E" w:rsidP="00290B4E">
      <w:pPr>
        <w:spacing w:after="240"/>
        <w:jc w:val="center"/>
        <w:rPr>
          <w:rFonts w:ascii="Times New Roman" w:hAnsi="Times New Roman"/>
        </w:rPr>
      </w:pPr>
      <w:r w:rsidRPr="00F2203E">
        <w:rPr>
          <w:rFonts w:ascii="Times New Roman" w:hAnsi="Times New Roman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</w:rPr>
        <w:br/>
        <w:t xml:space="preserve">в результате предоставления </w:t>
      </w:r>
      <w:r>
        <w:rPr>
          <w:rFonts w:ascii="Times New Roman" w:hAnsi="Times New Roman"/>
        </w:rPr>
        <w:t xml:space="preserve">муниципальной </w:t>
      </w:r>
      <w:r w:rsidRPr="00F2203E">
        <w:rPr>
          <w:rFonts w:ascii="Times New Roman" w:hAnsi="Times New Roman"/>
        </w:rPr>
        <w:t>услуги</w:t>
      </w:r>
    </w:p>
    <w:p w:rsidR="00290B4E" w:rsidRPr="00F2203E" w:rsidRDefault="00290B4E" w:rsidP="00290B4E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шу</w:t>
      </w:r>
      <w:r w:rsidRPr="00F2203E">
        <w:rPr>
          <w:rFonts w:ascii="Times New Roman" w:hAnsi="Times New Roman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</w:rPr>
        <w:t>в</w:t>
      </w:r>
      <w:proofErr w:type="gramEnd"/>
      <w:r w:rsidRPr="00F2203E">
        <w:rPr>
          <w:rFonts w:ascii="Times New Roman" w:hAnsi="Times New Roman"/>
        </w:rPr>
        <w:t xml:space="preserve">  </w:t>
      </w:r>
    </w:p>
    <w:p w:rsidR="00290B4E" w:rsidRPr="00F2203E" w:rsidRDefault="00290B4E" w:rsidP="00290B4E">
      <w:pPr>
        <w:pBdr>
          <w:top w:val="single" w:sz="4" w:space="1" w:color="auto"/>
        </w:pBdr>
        <w:ind w:left="4201"/>
        <w:jc w:val="center"/>
        <w:rPr>
          <w:rFonts w:ascii="Times New Roman" w:hAnsi="Times New Roman"/>
        </w:rPr>
      </w:pPr>
      <w:r w:rsidRPr="00F2203E">
        <w:rPr>
          <w:rFonts w:ascii="Times New Roman" w:hAnsi="Times New Roman"/>
        </w:rPr>
        <w:t>(реквизиты документа, заявленного к исправлению)</w:t>
      </w:r>
    </w:p>
    <w:p w:rsidR="00290B4E" w:rsidRPr="00F2203E" w:rsidRDefault="00290B4E" w:rsidP="00290B4E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 xml:space="preserve">ошибочно указанную информацию  </w:t>
      </w:r>
    </w:p>
    <w:p w:rsidR="00290B4E" w:rsidRPr="00F2203E" w:rsidRDefault="00290B4E" w:rsidP="00290B4E">
      <w:pPr>
        <w:pBdr>
          <w:top w:val="single" w:sz="4" w:space="1" w:color="auto"/>
        </w:pBdr>
        <w:ind w:left="3737"/>
        <w:rPr>
          <w:rFonts w:ascii="Times New Roman" w:hAnsi="Times New Roman"/>
        </w:rPr>
      </w:pPr>
    </w:p>
    <w:p w:rsidR="00290B4E" w:rsidRPr="00F2203E" w:rsidRDefault="00290B4E" w:rsidP="00290B4E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 xml:space="preserve">заменить </w:t>
      </w:r>
      <w:proofErr w:type="gramStart"/>
      <w:r w:rsidRPr="00F2203E">
        <w:rPr>
          <w:rFonts w:ascii="Times New Roman" w:hAnsi="Times New Roman"/>
        </w:rPr>
        <w:t>на</w:t>
      </w:r>
      <w:proofErr w:type="gramEnd"/>
      <w:r w:rsidRPr="00F2203E">
        <w:rPr>
          <w:rFonts w:ascii="Times New Roman" w:hAnsi="Times New Roman"/>
        </w:rPr>
        <w:t xml:space="preserve">  </w:t>
      </w:r>
    </w:p>
    <w:p w:rsidR="00290B4E" w:rsidRPr="00F2203E" w:rsidRDefault="00290B4E" w:rsidP="00290B4E">
      <w:pPr>
        <w:pBdr>
          <w:top w:val="single" w:sz="4" w:space="1" w:color="auto"/>
        </w:pBdr>
        <w:ind w:left="1332"/>
        <w:rPr>
          <w:rFonts w:ascii="Times New Roman" w:hAnsi="Times New Roman"/>
        </w:rPr>
      </w:pPr>
    </w:p>
    <w:p w:rsidR="00290B4E" w:rsidRPr="00F2203E" w:rsidRDefault="00290B4E" w:rsidP="00290B4E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>Основание для исправления ошибки (опечатки):</w:t>
      </w:r>
    </w:p>
    <w:p w:rsidR="00290B4E" w:rsidRPr="00F2203E" w:rsidRDefault="00290B4E" w:rsidP="00290B4E">
      <w:pPr>
        <w:rPr>
          <w:rFonts w:ascii="Times New Roman" w:hAnsi="Times New Roman"/>
        </w:rPr>
      </w:pPr>
    </w:p>
    <w:p w:rsidR="00290B4E" w:rsidRDefault="00290B4E" w:rsidP="00290B4E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F2203E">
        <w:rPr>
          <w:rFonts w:ascii="Times New Roman" w:hAnsi="Times New Roman"/>
        </w:rPr>
        <w:t>(ссылка на документацию)</w:t>
      </w:r>
    </w:p>
    <w:p w:rsidR="00290B4E" w:rsidRPr="00687429" w:rsidRDefault="00290B4E" w:rsidP="00290B4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687429">
        <w:rPr>
          <w:rFonts w:ascii="Times New Roman" w:eastAsiaTheme="minorHAnsi" w:hAnsi="Times New Roman"/>
          <w:lang w:eastAsia="en-US"/>
        </w:rPr>
        <w:t>Способ   получения  результата  предоставления  государственной  услуги</w:t>
      </w:r>
    </w:p>
    <w:p w:rsidR="00290B4E" w:rsidRPr="00687429" w:rsidRDefault="00290B4E" w:rsidP="00290B4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687429">
        <w:rPr>
          <w:rFonts w:ascii="Times New Roman" w:eastAsiaTheme="minorHAnsi" w:hAnsi="Times New Roman"/>
          <w:lang w:eastAsia="en-US"/>
        </w:rPr>
        <w:t>___________________________________________________________________________</w:t>
      </w:r>
    </w:p>
    <w:p w:rsidR="00290B4E" w:rsidRPr="00687429" w:rsidRDefault="00290B4E" w:rsidP="00290B4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687429">
        <w:rPr>
          <w:rFonts w:ascii="Times New Roman" w:eastAsiaTheme="minorHAnsi" w:hAnsi="Times New Roman"/>
          <w:lang w:eastAsia="en-US"/>
        </w:rPr>
        <w:t xml:space="preserve">                   </w:t>
      </w:r>
      <w:r>
        <w:rPr>
          <w:rFonts w:ascii="Times New Roman" w:eastAsiaTheme="minorHAnsi" w:hAnsi="Times New Roman"/>
          <w:lang w:eastAsia="en-US"/>
        </w:rPr>
        <w:t xml:space="preserve">                          </w:t>
      </w:r>
      <w:r w:rsidRPr="00687429">
        <w:rPr>
          <w:rFonts w:ascii="Times New Roman" w:eastAsiaTheme="minorHAnsi" w:hAnsi="Times New Roman"/>
          <w:lang w:eastAsia="en-US"/>
        </w:rPr>
        <w:t xml:space="preserve"> (лично, почтой, электронной почтой)</w:t>
      </w:r>
    </w:p>
    <w:p w:rsidR="00290B4E" w:rsidRPr="00687429" w:rsidRDefault="00290B4E" w:rsidP="00290B4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687429">
        <w:rPr>
          <w:rFonts w:ascii="Times New Roman" w:eastAsiaTheme="minorHAnsi" w:hAnsi="Times New Roman"/>
          <w:lang w:eastAsia="en-US"/>
        </w:rPr>
        <w:t xml:space="preserve">Почтовый адрес: </w:t>
      </w:r>
    </w:p>
    <w:p w:rsidR="00290B4E" w:rsidRPr="00687429" w:rsidRDefault="00290B4E" w:rsidP="00290B4E">
      <w:pPr>
        <w:pBdr>
          <w:top w:val="single" w:sz="4" w:space="1" w:color="auto"/>
        </w:pBdr>
        <w:jc w:val="center"/>
        <w:rPr>
          <w:rFonts w:ascii="Times New Roman" w:hAnsi="Times New Roman"/>
        </w:rPr>
      </w:pPr>
    </w:p>
    <w:p w:rsidR="00290B4E" w:rsidRPr="00687429" w:rsidRDefault="00290B4E" w:rsidP="00290B4E">
      <w:pPr>
        <w:spacing w:after="120"/>
        <w:rPr>
          <w:rFonts w:ascii="Times New Roman" w:hAnsi="Times New Roman"/>
        </w:rPr>
      </w:pPr>
      <w:r w:rsidRPr="00687429">
        <w:rPr>
          <w:rFonts w:ascii="Times New Roman" w:hAnsi="Times New Roman"/>
        </w:rPr>
        <w:t>К заявлению прилагаются следующие документы по описи:</w:t>
      </w:r>
    </w:p>
    <w:p w:rsidR="00290B4E" w:rsidRPr="00F2203E" w:rsidRDefault="00290B4E" w:rsidP="00290B4E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 xml:space="preserve">1.  </w:t>
      </w:r>
    </w:p>
    <w:p w:rsidR="00290B4E" w:rsidRPr="00F2203E" w:rsidRDefault="00290B4E" w:rsidP="00290B4E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 xml:space="preserve">2.  </w:t>
      </w:r>
    </w:p>
    <w:p w:rsidR="00290B4E" w:rsidRDefault="00290B4E" w:rsidP="00290B4E">
      <w:pPr>
        <w:tabs>
          <w:tab w:val="center" w:pos="5160"/>
          <w:tab w:val="left" w:pos="75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</w:t>
      </w:r>
      <w:r>
        <w:rPr>
          <w:rFonts w:ascii="Times New Roman" w:hAnsi="Times New Roman"/>
        </w:rPr>
        <w:tab/>
        <w:t xml:space="preserve"> ________ _____________________________</w:t>
      </w:r>
    </w:p>
    <w:p w:rsidR="00290B4E" w:rsidRPr="00331264" w:rsidRDefault="00290B4E" w:rsidP="00290B4E">
      <w:pPr>
        <w:tabs>
          <w:tab w:val="center" w:pos="5160"/>
          <w:tab w:val="left" w:pos="7100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</w:rPr>
        <w:t xml:space="preserve"> (для юридического лица)                      (подпись)           (расшифровка подписи)</w:t>
      </w:r>
    </w:p>
    <w:p w:rsidR="00F43DFD" w:rsidRDefault="00F43DFD" w:rsidP="00B977B6">
      <w:pPr>
        <w:pStyle w:val="ConsPlusNormal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sectPr w:rsidR="00F43DFD" w:rsidSect="002E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2F" w:rsidRDefault="0067032F" w:rsidP="00011C24">
      <w:r>
        <w:separator/>
      </w:r>
    </w:p>
  </w:endnote>
  <w:endnote w:type="continuationSeparator" w:id="0">
    <w:p w:rsidR="0067032F" w:rsidRDefault="0067032F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2F" w:rsidRDefault="0067032F" w:rsidP="00011C24">
      <w:r>
        <w:separator/>
      </w:r>
    </w:p>
  </w:footnote>
  <w:footnote w:type="continuationSeparator" w:id="0">
    <w:p w:rsidR="0067032F" w:rsidRDefault="0067032F" w:rsidP="00011C24">
      <w:r>
        <w:continuationSeparator/>
      </w:r>
    </w:p>
  </w:footnote>
  <w:footnote w:id="1">
    <w:p w:rsidR="008F7981" w:rsidRPr="00075815" w:rsidRDefault="008F7981" w:rsidP="00290B4E">
      <w:pPr>
        <w:pStyle w:val="af2"/>
      </w:pPr>
      <w:r>
        <w:rPr>
          <w:rStyle w:val="af4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2">
    <w:p w:rsidR="008F7981" w:rsidRDefault="008F7981" w:rsidP="00290B4E">
      <w:pPr>
        <w:pStyle w:val="af2"/>
      </w:pPr>
      <w:r>
        <w:rPr>
          <w:rStyle w:val="af4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3">
    <w:p w:rsidR="008F7981" w:rsidRDefault="008F7981" w:rsidP="00290B4E">
      <w:pPr>
        <w:pStyle w:val="af2"/>
      </w:pPr>
      <w:r>
        <w:rPr>
          <w:rStyle w:val="af4"/>
        </w:rPr>
        <w:footnoteRef/>
      </w:r>
      <w:r>
        <w:t xml:space="preserve"> Заполняется при наличии зарегистрированного в установленном порядке права собственности  на земельный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4">
    <w:p w:rsidR="008F7981" w:rsidRDefault="008F7981" w:rsidP="00290B4E">
      <w:pPr>
        <w:pStyle w:val="af2"/>
      </w:pPr>
      <w:r>
        <w:rPr>
          <w:rStyle w:val="af4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5">
    <w:p w:rsidR="008F7981" w:rsidRDefault="008F7981" w:rsidP="00290B4E">
      <w:pPr>
        <w:pStyle w:val="af2"/>
      </w:pPr>
      <w:r>
        <w:rPr>
          <w:rStyle w:val="af4"/>
        </w:rPr>
        <w:footnoteRef/>
      </w:r>
      <w:r>
        <w:t xml:space="preserve"> Заполняется при наличии управляющей организации.</w:t>
      </w:r>
    </w:p>
  </w:footnote>
  <w:footnote w:id="6">
    <w:p w:rsidR="008F7981" w:rsidRDefault="008F7981" w:rsidP="00290B4E">
      <w:pPr>
        <w:pStyle w:val="af2"/>
      </w:pPr>
      <w:r>
        <w:rPr>
          <w:rStyle w:val="af4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:rsidR="008F7981" w:rsidRDefault="008F7981" w:rsidP="00290B4E">
      <w:pPr>
        <w:pStyle w:val="af2"/>
      </w:pPr>
    </w:p>
  </w:footnote>
  <w:footnote w:id="7">
    <w:p w:rsidR="008F7981" w:rsidRDefault="008F7981" w:rsidP="00290B4E">
      <w:pPr>
        <w:pStyle w:val="af2"/>
      </w:pPr>
      <w:r>
        <w:rPr>
          <w:rStyle w:val="af4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6A"/>
    <w:multiLevelType w:val="hybridMultilevel"/>
    <w:tmpl w:val="DF88F02E"/>
    <w:lvl w:ilvl="0" w:tplc="FA5A0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D413D"/>
    <w:multiLevelType w:val="hybridMultilevel"/>
    <w:tmpl w:val="7DDCDDBA"/>
    <w:lvl w:ilvl="0" w:tplc="A9E2D270">
      <w:start w:val="1"/>
      <w:numFmt w:val="decimal"/>
      <w:lvlText w:val="%1."/>
      <w:lvlJc w:val="left"/>
      <w:pPr>
        <w:ind w:left="4511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004F8"/>
    <w:rsid w:val="00001E4B"/>
    <w:rsid w:val="00011C24"/>
    <w:rsid w:val="00015996"/>
    <w:rsid w:val="0002145E"/>
    <w:rsid w:val="0002563D"/>
    <w:rsid w:val="00041894"/>
    <w:rsid w:val="0007415B"/>
    <w:rsid w:val="000D07D0"/>
    <w:rsid w:val="000E2137"/>
    <w:rsid w:val="00125337"/>
    <w:rsid w:val="001406C9"/>
    <w:rsid w:val="00163ABA"/>
    <w:rsid w:val="00167E6E"/>
    <w:rsid w:val="00195953"/>
    <w:rsid w:val="001C0591"/>
    <w:rsid w:val="001C0E10"/>
    <w:rsid w:val="001D5D50"/>
    <w:rsid w:val="001E0258"/>
    <w:rsid w:val="001E1F8C"/>
    <w:rsid w:val="001E5474"/>
    <w:rsid w:val="001F2AFC"/>
    <w:rsid w:val="001F2EC5"/>
    <w:rsid w:val="001F4562"/>
    <w:rsid w:val="00200DD2"/>
    <w:rsid w:val="00211FD3"/>
    <w:rsid w:val="002165FA"/>
    <w:rsid w:val="00236C17"/>
    <w:rsid w:val="00240A06"/>
    <w:rsid w:val="002539C4"/>
    <w:rsid w:val="00260922"/>
    <w:rsid w:val="00263477"/>
    <w:rsid w:val="0026620D"/>
    <w:rsid w:val="00290B4E"/>
    <w:rsid w:val="002B4505"/>
    <w:rsid w:val="002B6A80"/>
    <w:rsid w:val="002D1177"/>
    <w:rsid w:val="002D435A"/>
    <w:rsid w:val="002E400D"/>
    <w:rsid w:val="002E602E"/>
    <w:rsid w:val="002F386A"/>
    <w:rsid w:val="0030106C"/>
    <w:rsid w:val="003140D9"/>
    <w:rsid w:val="003174F3"/>
    <w:rsid w:val="0033070B"/>
    <w:rsid w:val="00353DB7"/>
    <w:rsid w:val="00385B31"/>
    <w:rsid w:val="00395B43"/>
    <w:rsid w:val="003A117C"/>
    <w:rsid w:val="003A646B"/>
    <w:rsid w:val="003B2D6C"/>
    <w:rsid w:val="003C5BEA"/>
    <w:rsid w:val="003C7DA8"/>
    <w:rsid w:val="003D54BC"/>
    <w:rsid w:val="003F586D"/>
    <w:rsid w:val="003F5A54"/>
    <w:rsid w:val="00422097"/>
    <w:rsid w:val="004253C9"/>
    <w:rsid w:val="00425B69"/>
    <w:rsid w:val="00451B52"/>
    <w:rsid w:val="004919FA"/>
    <w:rsid w:val="004B0F43"/>
    <w:rsid w:val="004C245A"/>
    <w:rsid w:val="004D5CD9"/>
    <w:rsid w:val="004E14B6"/>
    <w:rsid w:val="004E1CA7"/>
    <w:rsid w:val="0050047F"/>
    <w:rsid w:val="0050495A"/>
    <w:rsid w:val="00505A5E"/>
    <w:rsid w:val="00520AC7"/>
    <w:rsid w:val="005459A6"/>
    <w:rsid w:val="00552D42"/>
    <w:rsid w:val="005737F5"/>
    <w:rsid w:val="00581FA7"/>
    <w:rsid w:val="00584EC8"/>
    <w:rsid w:val="00595D20"/>
    <w:rsid w:val="005A1BE6"/>
    <w:rsid w:val="005A56EC"/>
    <w:rsid w:val="005B1837"/>
    <w:rsid w:val="005D509F"/>
    <w:rsid w:val="005E7A45"/>
    <w:rsid w:val="005E7D44"/>
    <w:rsid w:val="005F4F31"/>
    <w:rsid w:val="0060130C"/>
    <w:rsid w:val="0061654E"/>
    <w:rsid w:val="006464E0"/>
    <w:rsid w:val="0067032F"/>
    <w:rsid w:val="0068152D"/>
    <w:rsid w:val="00681D95"/>
    <w:rsid w:val="00684C07"/>
    <w:rsid w:val="006B0C2E"/>
    <w:rsid w:val="006D0C83"/>
    <w:rsid w:val="00704FA4"/>
    <w:rsid w:val="007338B8"/>
    <w:rsid w:val="00734F6A"/>
    <w:rsid w:val="00743524"/>
    <w:rsid w:val="007519AC"/>
    <w:rsid w:val="00760349"/>
    <w:rsid w:val="00776ABE"/>
    <w:rsid w:val="00785AA7"/>
    <w:rsid w:val="007A3193"/>
    <w:rsid w:val="007D3490"/>
    <w:rsid w:val="007D4F41"/>
    <w:rsid w:val="007D628A"/>
    <w:rsid w:val="007E1CFF"/>
    <w:rsid w:val="007E5A18"/>
    <w:rsid w:val="008018E1"/>
    <w:rsid w:val="00806028"/>
    <w:rsid w:val="0081306E"/>
    <w:rsid w:val="008133FD"/>
    <w:rsid w:val="00815733"/>
    <w:rsid w:val="00831775"/>
    <w:rsid w:val="008507EA"/>
    <w:rsid w:val="00851865"/>
    <w:rsid w:val="0086019B"/>
    <w:rsid w:val="0086206F"/>
    <w:rsid w:val="0088267D"/>
    <w:rsid w:val="00883436"/>
    <w:rsid w:val="008844F3"/>
    <w:rsid w:val="008A7429"/>
    <w:rsid w:val="008B4ADA"/>
    <w:rsid w:val="008D36E7"/>
    <w:rsid w:val="008D4D1F"/>
    <w:rsid w:val="008F2D73"/>
    <w:rsid w:val="008F7981"/>
    <w:rsid w:val="00911F85"/>
    <w:rsid w:val="00915663"/>
    <w:rsid w:val="00926B6B"/>
    <w:rsid w:val="00931F40"/>
    <w:rsid w:val="0095467D"/>
    <w:rsid w:val="00964BCD"/>
    <w:rsid w:val="00965DE2"/>
    <w:rsid w:val="009737D7"/>
    <w:rsid w:val="009856DF"/>
    <w:rsid w:val="00994D6E"/>
    <w:rsid w:val="009A5428"/>
    <w:rsid w:val="009B671E"/>
    <w:rsid w:val="009C045D"/>
    <w:rsid w:val="009C37A6"/>
    <w:rsid w:val="009D6F81"/>
    <w:rsid w:val="009E3966"/>
    <w:rsid w:val="009F3219"/>
    <w:rsid w:val="009F7141"/>
    <w:rsid w:val="00A065A9"/>
    <w:rsid w:val="00A76DF7"/>
    <w:rsid w:val="00A863BE"/>
    <w:rsid w:val="00A86923"/>
    <w:rsid w:val="00A86B1C"/>
    <w:rsid w:val="00AC5104"/>
    <w:rsid w:val="00AD34C9"/>
    <w:rsid w:val="00AD780B"/>
    <w:rsid w:val="00AE252A"/>
    <w:rsid w:val="00AE3FCF"/>
    <w:rsid w:val="00AE59B1"/>
    <w:rsid w:val="00AE7183"/>
    <w:rsid w:val="00AF17D4"/>
    <w:rsid w:val="00B104A8"/>
    <w:rsid w:val="00B42F69"/>
    <w:rsid w:val="00B72855"/>
    <w:rsid w:val="00B95CA4"/>
    <w:rsid w:val="00B977B6"/>
    <w:rsid w:val="00BB2D5D"/>
    <w:rsid w:val="00BB536E"/>
    <w:rsid w:val="00BB6249"/>
    <w:rsid w:val="00BD2162"/>
    <w:rsid w:val="00BE0A80"/>
    <w:rsid w:val="00BE2282"/>
    <w:rsid w:val="00BF29CF"/>
    <w:rsid w:val="00C006FF"/>
    <w:rsid w:val="00C1256F"/>
    <w:rsid w:val="00C14801"/>
    <w:rsid w:val="00C20679"/>
    <w:rsid w:val="00C218A7"/>
    <w:rsid w:val="00C3574E"/>
    <w:rsid w:val="00C40093"/>
    <w:rsid w:val="00C46354"/>
    <w:rsid w:val="00C5599B"/>
    <w:rsid w:val="00C728E6"/>
    <w:rsid w:val="00CB0057"/>
    <w:rsid w:val="00CE0D89"/>
    <w:rsid w:val="00CE3010"/>
    <w:rsid w:val="00CE6C0D"/>
    <w:rsid w:val="00D15FAE"/>
    <w:rsid w:val="00D22F3F"/>
    <w:rsid w:val="00D50851"/>
    <w:rsid w:val="00D54C27"/>
    <w:rsid w:val="00D551FF"/>
    <w:rsid w:val="00D674FA"/>
    <w:rsid w:val="00D923BF"/>
    <w:rsid w:val="00DB1023"/>
    <w:rsid w:val="00DE0F2B"/>
    <w:rsid w:val="00DF4C0E"/>
    <w:rsid w:val="00DF704B"/>
    <w:rsid w:val="00E02263"/>
    <w:rsid w:val="00E16243"/>
    <w:rsid w:val="00E36474"/>
    <w:rsid w:val="00E40574"/>
    <w:rsid w:val="00E51DBE"/>
    <w:rsid w:val="00E52DF9"/>
    <w:rsid w:val="00E61CB2"/>
    <w:rsid w:val="00E715AA"/>
    <w:rsid w:val="00E81449"/>
    <w:rsid w:val="00E90C4A"/>
    <w:rsid w:val="00EA193B"/>
    <w:rsid w:val="00EA3164"/>
    <w:rsid w:val="00EA67FF"/>
    <w:rsid w:val="00EC36BC"/>
    <w:rsid w:val="00EE2484"/>
    <w:rsid w:val="00EF1D09"/>
    <w:rsid w:val="00EF4EE2"/>
    <w:rsid w:val="00F43DFD"/>
    <w:rsid w:val="00F47306"/>
    <w:rsid w:val="00F538E5"/>
    <w:rsid w:val="00F74E36"/>
    <w:rsid w:val="00F76411"/>
    <w:rsid w:val="00F9538F"/>
    <w:rsid w:val="00FB49EF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8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qFormat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semiHidden/>
    <w:rsid w:val="00290B4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90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90B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8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qFormat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semiHidden/>
    <w:rsid w:val="00290B4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90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90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BFA7CA548E41078377E39437951554EBD27A4EC87BBD2B981F243DAB513C22A596C8373E830CEC852CDADE2v0o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15577</Words>
  <Characters>88791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Mashbyro</cp:lastModifiedBy>
  <cp:revision>53</cp:revision>
  <cp:lastPrinted>2021-05-17T04:04:00Z</cp:lastPrinted>
  <dcterms:created xsi:type="dcterms:W3CDTF">2021-01-21T08:23:00Z</dcterms:created>
  <dcterms:modified xsi:type="dcterms:W3CDTF">2021-05-17T04:05:00Z</dcterms:modified>
</cp:coreProperties>
</file>