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ED2" w:rsidRPr="00B90A51" w:rsidRDefault="00C76ED2" w:rsidP="00C76ED2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B90A51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069716FE" wp14:editId="6D59D47B">
            <wp:extent cx="70485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ED2" w:rsidRPr="000930E9" w:rsidRDefault="00C76ED2" w:rsidP="000930E9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0E9">
        <w:rPr>
          <w:rFonts w:ascii="Times New Roman" w:hAnsi="Times New Roman" w:cs="Times New Roman"/>
          <w:b/>
          <w:sz w:val="28"/>
          <w:szCs w:val="28"/>
        </w:rPr>
        <w:t>КЕМЕРОВСКАЯ ОБЛАСТЬ - КУЗБАСС</w:t>
      </w:r>
    </w:p>
    <w:p w:rsidR="00C76ED2" w:rsidRPr="000930E9" w:rsidRDefault="00C76ED2" w:rsidP="000930E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0E9">
        <w:rPr>
          <w:rFonts w:ascii="Times New Roman" w:hAnsi="Times New Roman" w:cs="Times New Roman"/>
          <w:b/>
          <w:sz w:val="28"/>
          <w:szCs w:val="28"/>
        </w:rPr>
        <w:t>Совет народных депутатов Юргинского муниципального округа</w:t>
      </w:r>
    </w:p>
    <w:p w:rsidR="00C76ED2" w:rsidRPr="000930E9" w:rsidRDefault="00C76ED2" w:rsidP="000930E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0E9">
        <w:rPr>
          <w:rFonts w:ascii="Times New Roman" w:hAnsi="Times New Roman" w:cs="Times New Roman"/>
          <w:b/>
          <w:sz w:val="28"/>
          <w:szCs w:val="28"/>
        </w:rPr>
        <w:t>первого созыва</w:t>
      </w:r>
    </w:p>
    <w:p w:rsidR="004422E6" w:rsidRDefault="004422E6" w:rsidP="004422E6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76ED2" w:rsidRPr="00B90A51" w:rsidRDefault="00C76ED2" w:rsidP="004422E6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90A51">
        <w:rPr>
          <w:rFonts w:ascii="Times New Roman" w:hAnsi="Times New Roman" w:cs="Times New Roman"/>
          <w:sz w:val="28"/>
          <w:szCs w:val="28"/>
        </w:rPr>
        <w:t xml:space="preserve">двадцать </w:t>
      </w:r>
      <w:r w:rsidR="000930E9">
        <w:rPr>
          <w:rFonts w:ascii="Times New Roman" w:hAnsi="Times New Roman" w:cs="Times New Roman"/>
          <w:sz w:val="28"/>
          <w:szCs w:val="28"/>
        </w:rPr>
        <w:t>шестое</w:t>
      </w:r>
      <w:r w:rsidRPr="00B90A51">
        <w:rPr>
          <w:rFonts w:ascii="Times New Roman" w:hAnsi="Times New Roman" w:cs="Times New Roman"/>
          <w:sz w:val="28"/>
          <w:szCs w:val="28"/>
        </w:rPr>
        <w:t xml:space="preserve"> заседание</w:t>
      </w:r>
    </w:p>
    <w:p w:rsidR="004422E6" w:rsidRDefault="004422E6" w:rsidP="000930E9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ED2" w:rsidRPr="00B90A51" w:rsidRDefault="00C76ED2" w:rsidP="000930E9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A5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76ED2" w:rsidRPr="000930E9" w:rsidRDefault="00C76ED2" w:rsidP="000930E9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30E9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0930E9" w:rsidRPr="000930E9">
        <w:rPr>
          <w:rFonts w:ascii="Times New Roman" w:hAnsi="Times New Roman" w:cs="Times New Roman"/>
          <w:b/>
          <w:bCs/>
          <w:sz w:val="28"/>
          <w:szCs w:val="28"/>
        </w:rPr>
        <w:t>30 июня</w:t>
      </w:r>
      <w:r w:rsidRPr="000930E9">
        <w:rPr>
          <w:rFonts w:ascii="Times New Roman" w:hAnsi="Times New Roman" w:cs="Times New Roman"/>
          <w:b/>
          <w:bCs/>
          <w:sz w:val="28"/>
          <w:szCs w:val="28"/>
        </w:rPr>
        <w:t xml:space="preserve"> 2021 года №</w:t>
      </w:r>
      <w:r w:rsidR="00E17F08">
        <w:rPr>
          <w:rFonts w:ascii="Times New Roman" w:hAnsi="Times New Roman" w:cs="Times New Roman"/>
          <w:b/>
          <w:bCs/>
          <w:sz w:val="28"/>
          <w:szCs w:val="28"/>
        </w:rPr>
        <w:t xml:space="preserve"> 125</w:t>
      </w:r>
      <w:r w:rsidRPr="000930E9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proofErr w:type="gramStart"/>
      <w:r w:rsidRPr="000930E9"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gramEnd"/>
    </w:p>
    <w:p w:rsidR="000930E9" w:rsidRDefault="000930E9" w:rsidP="000930E9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ED2" w:rsidRPr="000930E9" w:rsidRDefault="00C76ED2" w:rsidP="000930E9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0E9">
        <w:rPr>
          <w:rFonts w:ascii="Times New Roman" w:hAnsi="Times New Roman" w:cs="Times New Roman"/>
          <w:b/>
          <w:sz w:val="28"/>
          <w:szCs w:val="28"/>
        </w:rPr>
        <w:t>Об отмене отдельных муниципальных правовых актов Совета народных депутатов</w:t>
      </w:r>
      <w:r w:rsidRPr="000930E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Лебяжье-</w:t>
      </w:r>
      <w:proofErr w:type="spellStart"/>
      <w:r w:rsidRPr="000930E9">
        <w:rPr>
          <w:rFonts w:ascii="Times New Roman" w:hAnsi="Times New Roman" w:cs="Times New Roman"/>
          <w:b/>
          <w:color w:val="FF0000"/>
          <w:sz w:val="28"/>
          <w:szCs w:val="28"/>
        </w:rPr>
        <w:t>Асановского</w:t>
      </w:r>
      <w:proofErr w:type="spellEnd"/>
      <w:r w:rsidRPr="000930E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930E9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0930E9" w:rsidRDefault="000930E9" w:rsidP="00C76ED2">
      <w:pPr>
        <w:pStyle w:val="ConsNormal0"/>
        <w:widowControl/>
        <w:tabs>
          <w:tab w:val="left" w:pos="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6ED2" w:rsidRPr="000930E9" w:rsidRDefault="00C76ED2" w:rsidP="00C76ED2">
      <w:pPr>
        <w:pStyle w:val="ConsNormal0"/>
        <w:widowControl/>
        <w:tabs>
          <w:tab w:val="left" w:pos="0"/>
        </w:tabs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30E9">
        <w:rPr>
          <w:rFonts w:ascii="Times New Roman" w:hAnsi="Times New Roman" w:cs="Times New Roman"/>
          <w:sz w:val="26"/>
          <w:szCs w:val="26"/>
        </w:rPr>
        <w:t>В соответствии с Законом Кемеровской области-Кузбасса от 05.08.2019 №68-ОЗ «О преобразовании муниципальных образований», руководствуюсь решением Совета народных депутатов Юргинского муниципального округа от 26.12.2019 №13 «О вопросах правопреемства», ст</w:t>
      </w:r>
      <w:r w:rsidR="00B22A5E">
        <w:rPr>
          <w:rFonts w:ascii="Times New Roman" w:hAnsi="Times New Roman" w:cs="Times New Roman"/>
          <w:sz w:val="26"/>
          <w:szCs w:val="26"/>
        </w:rPr>
        <w:t xml:space="preserve">атьей </w:t>
      </w:r>
      <w:r w:rsidRPr="000930E9">
        <w:rPr>
          <w:rFonts w:ascii="Times New Roman" w:hAnsi="Times New Roman" w:cs="Times New Roman"/>
          <w:sz w:val="26"/>
          <w:szCs w:val="26"/>
        </w:rPr>
        <w:t>61 Устава Юргинского муниципального округа</w:t>
      </w:r>
      <w:r w:rsidR="00A54DF1">
        <w:rPr>
          <w:rFonts w:ascii="Times New Roman" w:hAnsi="Times New Roman" w:cs="Times New Roman"/>
          <w:sz w:val="26"/>
          <w:szCs w:val="26"/>
        </w:rPr>
        <w:t>,</w:t>
      </w:r>
      <w:r w:rsidRPr="000930E9">
        <w:rPr>
          <w:rFonts w:ascii="Times New Roman" w:hAnsi="Times New Roman" w:cs="Times New Roman"/>
          <w:sz w:val="26"/>
          <w:szCs w:val="26"/>
        </w:rPr>
        <w:t xml:space="preserve"> Совет народных депутатов Юргинского муниципального округа</w:t>
      </w:r>
    </w:p>
    <w:p w:rsidR="00C76ED2" w:rsidRPr="00A54DF1" w:rsidRDefault="00C76ED2" w:rsidP="000930E9">
      <w:pPr>
        <w:pStyle w:val="ConsNormal0"/>
        <w:widowControl/>
        <w:tabs>
          <w:tab w:val="left" w:pos="0"/>
        </w:tabs>
        <w:ind w:right="0" w:firstLine="540"/>
        <w:rPr>
          <w:rFonts w:ascii="Times New Roman" w:hAnsi="Times New Roman" w:cs="Times New Roman"/>
          <w:b/>
          <w:sz w:val="26"/>
          <w:szCs w:val="26"/>
        </w:rPr>
      </w:pPr>
      <w:r w:rsidRPr="00A54DF1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0930E9" w:rsidRPr="000930E9" w:rsidRDefault="000930E9" w:rsidP="00C76ED2">
      <w:pPr>
        <w:pStyle w:val="ConsPlusNormal"/>
        <w:ind w:firstLine="540"/>
        <w:jc w:val="both"/>
        <w:rPr>
          <w:sz w:val="26"/>
          <w:szCs w:val="26"/>
        </w:rPr>
      </w:pPr>
    </w:p>
    <w:p w:rsidR="00C76ED2" w:rsidRPr="000930E9" w:rsidRDefault="00C76ED2" w:rsidP="00C76ED2">
      <w:pPr>
        <w:pStyle w:val="ConsPlusNormal"/>
        <w:ind w:firstLine="540"/>
        <w:jc w:val="both"/>
        <w:rPr>
          <w:sz w:val="26"/>
          <w:szCs w:val="26"/>
        </w:rPr>
      </w:pPr>
      <w:r w:rsidRPr="000930E9">
        <w:rPr>
          <w:sz w:val="26"/>
          <w:szCs w:val="26"/>
        </w:rPr>
        <w:t>1. Отменить отдельные муниципальные правовые акты Совета народных депутатов</w:t>
      </w:r>
      <w:r w:rsidRPr="000930E9">
        <w:rPr>
          <w:color w:val="FF0000"/>
          <w:sz w:val="26"/>
          <w:szCs w:val="26"/>
        </w:rPr>
        <w:t xml:space="preserve"> Лебяжье-</w:t>
      </w:r>
      <w:proofErr w:type="spellStart"/>
      <w:r w:rsidRPr="000930E9">
        <w:rPr>
          <w:color w:val="FF0000"/>
          <w:sz w:val="26"/>
          <w:szCs w:val="26"/>
        </w:rPr>
        <w:t>Асановского</w:t>
      </w:r>
      <w:proofErr w:type="spellEnd"/>
      <w:r w:rsidRPr="000930E9">
        <w:rPr>
          <w:color w:val="FF0000"/>
          <w:sz w:val="26"/>
          <w:szCs w:val="26"/>
        </w:rPr>
        <w:t xml:space="preserve"> </w:t>
      </w:r>
      <w:r w:rsidRPr="000930E9">
        <w:rPr>
          <w:sz w:val="26"/>
          <w:szCs w:val="26"/>
        </w:rPr>
        <w:t>сельского поселения согласно приложению.</w:t>
      </w:r>
    </w:p>
    <w:p w:rsidR="00C76ED2" w:rsidRPr="000930E9" w:rsidRDefault="00C76ED2" w:rsidP="00C76ED2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30E9">
        <w:rPr>
          <w:rFonts w:ascii="Times New Roman" w:hAnsi="Times New Roman" w:cs="Times New Roman"/>
          <w:sz w:val="26"/>
          <w:szCs w:val="26"/>
        </w:rPr>
        <w:t>2. Настоящее решение опубликовать в газете «</w:t>
      </w:r>
      <w:proofErr w:type="spellStart"/>
      <w:r w:rsidRPr="000930E9">
        <w:rPr>
          <w:rFonts w:ascii="Times New Roman" w:hAnsi="Times New Roman" w:cs="Times New Roman"/>
          <w:sz w:val="26"/>
          <w:szCs w:val="26"/>
        </w:rPr>
        <w:t>Юргинские</w:t>
      </w:r>
      <w:proofErr w:type="spellEnd"/>
      <w:r w:rsidRPr="000930E9">
        <w:rPr>
          <w:rFonts w:ascii="Times New Roman" w:hAnsi="Times New Roman" w:cs="Times New Roman"/>
          <w:sz w:val="26"/>
          <w:szCs w:val="26"/>
        </w:rPr>
        <w:t xml:space="preserve"> ведомости» и разместить в информационно - телекоммуникационной сети «Интернет» на официальном сайте администрации Юргинского муниципального округа.</w:t>
      </w:r>
    </w:p>
    <w:p w:rsidR="00C76ED2" w:rsidRPr="000930E9" w:rsidRDefault="00C76ED2" w:rsidP="00C76ED2">
      <w:pPr>
        <w:pStyle w:val="a3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30E9">
        <w:rPr>
          <w:rFonts w:ascii="Times New Roman" w:hAnsi="Times New Roman" w:cs="Times New Roman"/>
          <w:sz w:val="26"/>
          <w:szCs w:val="26"/>
        </w:rPr>
        <w:t>3. Настоящее решение вступает в силу после его официального опубликования в газете «</w:t>
      </w:r>
      <w:proofErr w:type="spellStart"/>
      <w:r w:rsidRPr="000930E9">
        <w:rPr>
          <w:rFonts w:ascii="Times New Roman" w:hAnsi="Times New Roman" w:cs="Times New Roman"/>
          <w:sz w:val="26"/>
          <w:szCs w:val="26"/>
        </w:rPr>
        <w:t>Юргинские</w:t>
      </w:r>
      <w:proofErr w:type="spellEnd"/>
      <w:r w:rsidRPr="000930E9">
        <w:rPr>
          <w:rFonts w:ascii="Times New Roman" w:hAnsi="Times New Roman" w:cs="Times New Roman"/>
          <w:sz w:val="26"/>
          <w:szCs w:val="26"/>
        </w:rPr>
        <w:t xml:space="preserve"> ведомости».</w:t>
      </w:r>
    </w:p>
    <w:p w:rsidR="00C76ED2" w:rsidRPr="000930E9" w:rsidRDefault="00C76ED2" w:rsidP="00C76ED2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30E9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0930E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930E9">
        <w:rPr>
          <w:rFonts w:ascii="Times New Roman" w:hAnsi="Times New Roman" w:cs="Times New Roman"/>
          <w:sz w:val="26"/>
          <w:szCs w:val="26"/>
        </w:rPr>
        <w:t xml:space="preserve"> исполнением решения возложить на постоянную комиссию Совета народных депутатов Юргинского муниципального округа социальным вопросам, правопорядку и соблюдению законности.</w:t>
      </w:r>
    </w:p>
    <w:p w:rsidR="00C76ED2" w:rsidRPr="00B90A51" w:rsidRDefault="00C76ED2" w:rsidP="00C76ED2">
      <w:pPr>
        <w:pStyle w:val="ConsPlusNormal"/>
        <w:jc w:val="center"/>
        <w:rPr>
          <w:sz w:val="28"/>
          <w:szCs w:val="28"/>
        </w:rPr>
      </w:pPr>
    </w:p>
    <w:tbl>
      <w:tblPr>
        <w:tblW w:w="10030" w:type="dxa"/>
        <w:tblLook w:val="04A0" w:firstRow="1" w:lastRow="0" w:firstColumn="1" w:lastColumn="0" w:noHBand="0" w:noVBand="1"/>
      </w:tblPr>
      <w:tblGrid>
        <w:gridCol w:w="5211"/>
        <w:gridCol w:w="2211"/>
        <w:gridCol w:w="2608"/>
      </w:tblGrid>
      <w:tr w:rsidR="000930E9" w:rsidRPr="00706988" w:rsidTr="006458A6">
        <w:tc>
          <w:tcPr>
            <w:tcW w:w="5211" w:type="dxa"/>
            <w:hideMark/>
          </w:tcPr>
          <w:p w:rsidR="000930E9" w:rsidRPr="00706988" w:rsidRDefault="000930E9" w:rsidP="006458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69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Совета народных депутатов Юргинского муниципального округа</w:t>
            </w:r>
          </w:p>
        </w:tc>
        <w:tc>
          <w:tcPr>
            <w:tcW w:w="2211" w:type="dxa"/>
          </w:tcPr>
          <w:p w:rsidR="000930E9" w:rsidRPr="00706988" w:rsidRDefault="000930E9" w:rsidP="006458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08" w:type="dxa"/>
          </w:tcPr>
          <w:p w:rsidR="000930E9" w:rsidRPr="00706988" w:rsidRDefault="000930E9" w:rsidP="006458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930E9" w:rsidRPr="00706988" w:rsidRDefault="000930E9" w:rsidP="006458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069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И.Я.Бережнова</w:t>
            </w:r>
            <w:proofErr w:type="spellEnd"/>
          </w:p>
        </w:tc>
      </w:tr>
      <w:tr w:rsidR="000930E9" w:rsidRPr="00706988" w:rsidTr="006458A6">
        <w:tc>
          <w:tcPr>
            <w:tcW w:w="5211" w:type="dxa"/>
          </w:tcPr>
          <w:p w:rsidR="000930E9" w:rsidRPr="00706988" w:rsidRDefault="000930E9" w:rsidP="006458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930E9" w:rsidRPr="00706988" w:rsidRDefault="000930E9" w:rsidP="006458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69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Юргинского муниципального округа</w:t>
            </w:r>
          </w:p>
          <w:p w:rsidR="000930E9" w:rsidRPr="00706988" w:rsidRDefault="00E17F08" w:rsidP="00E17F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30 </w:t>
            </w:r>
            <w:r w:rsidR="000930E9" w:rsidRPr="007069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июня 2021 года</w:t>
            </w:r>
          </w:p>
        </w:tc>
        <w:tc>
          <w:tcPr>
            <w:tcW w:w="2211" w:type="dxa"/>
          </w:tcPr>
          <w:p w:rsidR="000930E9" w:rsidRPr="00706988" w:rsidRDefault="000930E9" w:rsidP="006458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08" w:type="dxa"/>
          </w:tcPr>
          <w:p w:rsidR="000930E9" w:rsidRPr="00706988" w:rsidRDefault="000930E9" w:rsidP="006458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930E9" w:rsidRPr="00706988" w:rsidRDefault="000930E9" w:rsidP="006458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069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Д.К.Дадашов</w:t>
            </w:r>
            <w:proofErr w:type="spellEnd"/>
          </w:p>
        </w:tc>
      </w:tr>
    </w:tbl>
    <w:p w:rsidR="00C76ED2" w:rsidRDefault="00C76ED2" w:rsidP="00C76ED2">
      <w:pPr>
        <w:tabs>
          <w:tab w:val="left" w:pos="0"/>
        </w:tabs>
        <w:rPr>
          <w:rFonts w:ascii="Times New Roman" w:hAnsi="Times New Roman" w:cs="Times New Roman"/>
          <w:kern w:val="2"/>
          <w:sz w:val="28"/>
          <w:szCs w:val="28"/>
        </w:rPr>
      </w:pPr>
    </w:p>
    <w:p w:rsidR="000930E9" w:rsidRDefault="000930E9" w:rsidP="00C76ED2">
      <w:pPr>
        <w:tabs>
          <w:tab w:val="left" w:pos="0"/>
        </w:tabs>
        <w:rPr>
          <w:rFonts w:ascii="Times New Roman" w:hAnsi="Times New Roman" w:cs="Times New Roman"/>
          <w:kern w:val="2"/>
          <w:sz w:val="28"/>
          <w:szCs w:val="28"/>
        </w:rPr>
      </w:pPr>
    </w:p>
    <w:p w:rsidR="00C76ED2" w:rsidRPr="00CB4990" w:rsidRDefault="00C76ED2" w:rsidP="00C76ED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B499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76ED2" w:rsidRPr="00CB4990" w:rsidRDefault="00C76ED2" w:rsidP="00C76ED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B4990">
        <w:rPr>
          <w:rFonts w:ascii="Times New Roman" w:hAnsi="Times New Roman" w:cs="Times New Roman"/>
          <w:sz w:val="28"/>
          <w:szCs w:val="28"/>
        </w:rPr>
        <w:t>к решению Совета народных депутатов</w:t>
      </w:r>
    </w:p>
    <w:p w:rsidR="00C76ED2" w:rsidRPr="00CB4990" w:rsidRDefault="00C76ED2" w:rsidP="00C76ED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B4990">
        <w:rPr>
          <w:rFonts w:ascii="Times New Roman" w:hAnsi="Times New Roman" w:cs="Times New Roman"/>
          <w:sz w:val="28"/>
          <w:szCs w:val="28"/>
        </w:rPr>
        <w:t>Юргинского муниципального округа</w:t>
      </w:r>
    </w:p>
    <w:p w:rsidR="00C76ED2" w:rsidRPr="00CB4990" w:rsidRDefault="00C76ED2" w:rsidP="00C76ED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B4990">
        <w:rPr>
          <w:rFonts w:ascii="Times New Roman" w:hAnsi="Times New Roman" w:cs="Times New Roman"/>
          <w:sz w:val="28"/>
          <w:szCs w:val="28"/>
        </w:rPr>
        <w:t xml:space="preserve">от </w:t>
      </w:r>
      <w:r w:rsidR="000930E9">
        <w:rPr>
          <w:rFonts w:ascii="Times New Roman" w:hAnsi="Times New Roman" w:cs="Times New Roman"/>
          <w:sz w:val="28"/>
          <w:szCs w:val="28"/>
        </w:rPr>
        <w:t xml:space="preserve">30 июня </w:t>
      </w:r>
      <w:r w:rsidRPr="00CB4990">
        <w:rPr>
          <w:rFonts w:ascii="Times New Roman" w:hAnsi="Times New Roman" w:cs="Times New Roman"/>
          <w:sz w:val="28"/>
          <w:szCs w:val="28"/>
        </w:rPr>
        <w:t>2021 года №</w:t>
      </w:r>
      <w:r w:rsidR="00E17F08">
        <w:rPr>
          <w:rFonts w:ascii="Times New Roman" w:hAnsi="Times New Roman" w:cs="Times New Roman"/>
          <w:sz w:val="28"/>
          <w:szCs w:val="28"/>
        </w:rPr>
        <w:t xml:space="preserve"> 125</w:t>
      </w:r>
      <w:bookmarkStart w:id="0" w:name="_GoBack"/>
      <w:bookmarkEnd w:id="0"/>
      <w:r w:rsidRPr="00CB4990">
        <w:rPr>
          <w:rFonts w:ascii="Times New Roman" w:hAnsi="Times New Roman" w:cs="Times New Roman"/>
          <w:sz w:val="28"/>
          <w:szCs w:val="28"/>
        </w:rPr>
        <w:t xml:space="preserve"> - НА</w:t>
      </w:r>
    </w:p>
    <w:p w:rsidR="00C76ED2" w:rsidRPr="00B90A51" w:rsidRDefault="00C76ED2" w:rsidP="00C76ED2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76ED2" w:rsidRDefault="00C76ED2" w:rsidP="00C76E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Отменить</w:t>
      </w:r>
      <w:r w:rsidRPr="00B90A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муниципальные</w:t>
      </w:r>
      <w:r w:rsidRPr="00B90A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правовые акты</w:t>
      </w:r>
      <w:r w:rsidRPr="00FC739A">
        <w:rPr>
          <w:rFonts w:ascii="Times New Roman" w:hAnsi="Times New Roman" w:cs="Times New Roman"/>
          <w:sz w:val="28"/>
          <w:szCs w:val="28"/>
        </w:rPr>
        <w:t xml:space="preserve"> Совета народных депутатов</w:t>
      </w:r>
      <w:r w:rsidRPr="00F3269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Лебяжье-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Асановского</w:t>
      </w:r>
      <w:proofErr w:type="spellEnd"/>
      <w:r w:rsidRPr="00FC739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C739A">
        <w:rPr>
          <w:rFonts w:ascii="Times New Roman" w:hAnsi="Times New Roman" w:cs="Times New Roman"/>
          <w:sz w:val="28"/>
          <w:szCs w:val="28"/>
        </w:rPr>
        <w:t>сельского поселения:</w:t>
      </w:r>
    </w:p>
    <w:tbl>
      <w:tblPr>
        <w:tblW w:w="5135" w:type="pct"/>
        <w:tblCellSpacing w:w="0" w:type="dxa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262"/>
        <w:gridCol w:w="1716"/>
        <w:gridCol w:w="6804"/>
      </w:tblGrid>
      <w:tr w:rsidR="00C76ED2" w:rsidRPr="00F972A1" w:rsidTr="00C76ED2">
        <w:trPr>
          <w:tblCellSpacing w:w="0" w:type="dxa"/>
        </w:trPr>
        <w:tc>
          <w:tcPr>
            <w:tcW w:w="645" w:type="pct"/>
          </w:tcPr>
          <w:p w:rsidR="00C76ED2" w:rsidRPr="00F972A1" w:rsidRDefault="00C76ED2" w:rsidP="005D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77" w:type="pct"/>
          </w:tcPr>
          <w:p w:rsidR="00C76ED2" w:rsidRPr="00F972A1" w:rsidRDefault="00C76ED2" w:rsidP="005D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478" w:type="pct"/>
            <w:vAlign w:val="center"/>
          </w:tcPr>
          <w:p w:rsidR="00C76ED2" w:rsidRPr="00F972A1" w:rsidRDefault="00C76ED2" w:rsidP="00C76ED2">
            <w:pPr>
              <w:spacing w:after="0" w:line="240" w:lineRule="auto"/>
              <w:ind w:firstLine="4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решения Совета народных депутатов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Лебяжье-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Асановского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E70695" w:rsidRPr="007814B3" w:rsidTr="00C76ED2">
        <w:trPr>
          <w:tblCellSpacing w:w="0" w:type="dxa"/>
        </w:trPr>
        <w:tc>
          <w:tcPr>
            <w:tcW w:w="645" w:type="pct"/>
          </w:tcPr>
          <w:p w:rsidR="00E70695" w:rsidRPr="0050036C" w:rsidRDefault="00E70695" w:rsidP="001D57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77" w:type="pct"/>
          </w:tcPr>
          <w:p w:rsidR="00E70695" w:rsidRPr="0050036C" w:rsidRDefault="00E70695" w:rsidP="001D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29.03.2006</w:t>
            </w:r>
          </w:p>
        </w:tc>
        <w:tc>
          <w:tcPr>
            <w:tcW w:w="3478" w:type="pct"/>
            <w:vAlign w:val="center"/>
          </w:tcPr>
          <w:p w:rsidR="00E70695" w:rsidRPr="00C73C95" w:rsidRDefault="00E17F08" w:rsidP="00C76ED2">
            <w:pPr>
              <w:spacing w:after="0" w:line="240" w:lineRule="auto"/>
              <w:ind w:firstLine="4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="00E70695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О принятии Положения «О добровольной пожарной охране на территории Муниципального образования «Лебяжье </w:t>
              </w:r>
              <w:proofErr w:type="gramStart"/>
              <w:r w:rsidR="00E70695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–</w:t>
              </w:r>
              <w:proofErr w:type="spellStart"/>
              <w:r w:rsidR="00E70695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А</w:t>
              </w:r>
              <w:proofErr w:type="gramEnd"/>
              <w:r w:rsidR="00E70695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сановское</w:t>
              </w:r>
              <w:proofErr w:type="spellEnd"/>
              <w:r w:rsidR="00E70695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 сельское поселение»</w:t>
              </w:r>
            </w:hyperlink>
          </w:p>
        </w:tc>
      </w:tr>
      <w:tr w:rsidR="00E70695" w:rsidRPr="007814B3" w:rsidTr="00C76ED2">
        <w:trPr>
          <w:tblCellSpacing w:w="0" w:type="dxa"/>
        </w:trPr>
        <w:tc>
          <w:tcPr>
            <w:tcW w:w="645" w:type="pct"/>
          </w:tcPr>
          <w:p w:rsidR="00E70695" w:rsidRPr="00CE0E09" w:rsidRDefault="00E70695" w:rsidP="001D57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77" w:type="pct"/>
          </w:tcPr>
          <w:p w:rsidR="00E70695" w:rsidRPr="00CE0E09" w:rsidRDefault="00E70695" w:rsidP="001D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25.06.2006</w:t>
            </w:r>
          </w:p>
        </w:tc>
        <w:tc>
          <w:tcPr>
            <w:tcW w:w="3478" w:type="pct"/>
            <w:vAlign w:val="center"/>
          </w:tcPr>
          <w:p w:rsidR="00E70695" w:rsidRPr="00C73C95" w:rsidRDefault="00E17F08" w:rsidP="00C76ED2">
            <w:pPr>
              <w:spacing w:after="0" w:line="240" w:lineRule="auto"/>
              <w:ind w:firstLine="4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r w:rsidR="00E70695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О принятии правил благоустройства и санитарного содержания территории Лебяжье </w:t>
              </w:r>
              <w:proofErr w:type="gramStart"/>
              <w:r w:rsidR="00E70695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–</w:t>
              </w:r>
              <w:proofErr w:type="spellStart"/>
              <w:r w:rsidR="00E70695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А</w:t>
              </w:r>
              <w:proofErr w:type="gramEnd"/>
              <w:r w:rsidR="00E70695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сановского</w:t>
              </w:r>
              <w:proofErr w:type="spellEnd"/>
              <w:r w:rsidR="00E70695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 сельского поселения</w:t>
              </w:r>
            </w:hyperlink>
          </w:p>
        </w:tc>
      </w:tr>
      <w:tr w:rsidR="001F6B0E" w:rsidRPr="007814B3" w:rsidTr="00C76ED2">
        <w:trPr>
          <w:tblCellSpacing w:w="0" w:type="dxa"/>
        </w:trPr>
        <w:tc>
          <w:tcPr>
            <w:tcW w:w="645" w:type="pct"/>
          </w:tcPr>
          <w:p w:rsidR="001F6B0E" w:rsidRPr="00CE0E09" w:rsidRDefault="001F6B0E" w:rsidP="001D57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1/1-рс</w:t>
            </w:r>
          </w:p>
        </w:tc>
        <w:tc>
          <w:tcPr>
            <w:tcW w:w="877" w:type="pct"/>
          </w:tcPr>
          <w:p w:rsidR="001F6B0E" w:rsidRPr="00CE0E09" w:rsidRDefault="001F6B0E" w:rsidP="001D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06.02.2007</w:t>
            </w:r>
          </w:p>
        </w:tc>
        <w:tc>
          <w:tcPr>
            <w:tcW w:w="3478" w:type="pct"/>
            <w:vAlign w:val="center"/>
          </w:tcPr>
          <w:p w:rsidR="001F6B0E" w:rsidRPr="00E70695" w:rsidRDefault="00E17F08" w:rsidP="00C76ED2">
            <w:pPr>
              <w:spacing w:after="0" w:line="240" w:lineRule="auto"/>
              <w:ind w:firstLine="4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history="1">
              <w:r w:rsidR="001F6B0E" w:rsidRPr="00E70695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Об утверждении порядка ведения реестра расходных обязательств Лебяжье-</w:t>
              </w:r>
              <w:proofErr w:type="spellStart"/>
              <w:r w:rsidR="001F6B0E" w:rsidRPr="00E70695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Асановской</w:t>
              </w:r>
              <w:proofErr w:type="spellEnd"/>
              <w:r w:rsidR="001F6B0E" w:rsidRPr="00E70695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 сельской территории</w:t>
              </w:r>
            </w:hyperlink>
          </w:p>
        </w:tc>
      </w:tr>
      <w:tr w:rsidR="001F6B0E" w:rsidRPr="007814B3" w:rsidTr="00C76ED2">
        <w:trPr>
          <w:tblCellSpacing w:w="0" w:type="dxa"/>
        </w:trPr>
        <w:tc>
          <w:tcPr>
            <w:tcW w:w="645" w:type="pct"/>
          </w:tcPr>
          <w:p w:rsidR="001F6B0E" w:rsidRPr="00CE0E09" w:rsidRDefault="001F6B0E" w:rsidP="001D57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3/2-рс</w:t>
            </w:r>
          </w:p>
        </w:tc>
        <w:tc>
          <w:tcPr>
            <w:tcW w:w="877" w:type="pct"/>
          </w:tcPr>
          <w:p w:rsidR="001F6B0E" w:rsidRPr="00CE0E09" w:rsidRDefault="001F6B0E" w:rsidP="001D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06.02.2007</w:t>
            </w:r>
          </w:p>
        </w:tc>
        <w:tc>
          <w:tcPr>
            <w:tcW w:w="3478" w:type="pct"/>
            <w:vAlign w:val="center"/>
          </w:tcPr>
          <w:p w:rsidR="001F6B0E" w:rsidRPr="00E70695" w:rsidRDefault="00E17F08" w:rsidP="00C76ED2">
            <w:pPr>
              <w:spacing w:after="0" w:line="240" w:lineRule="auto"/>
              <w:ind w:firstLine="4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" w:history="1">
              <w:r w:rsidR="001F6B0E" w:rsidRPr="00E70695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Об утверждении положения о порядке формирования, управления и распоряжения собственностью муниципального образования «Лебяжье </w:t>
              </w:r>
              <w:proofErr w:type="gramStart"/>
              <w:r w:rsidR="001F6B0E" w:rsidRPr="00E70695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-</w:t>
              </w:r>
              <w:proofErr w:type="spellStart"/>
              <w:r w:rsidR="001F6B0E" w:rsidRPr="00E70695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А</w:t>
              </w:r>
              <w:proofErr w:type="gramEnd"/>
              <w:r w:rsidR="001F6B0E" w:rsidRPr="00E70695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сановская</w:t>
              </w:r>
              <w:proofErr w:type="spellEnd"/>
              <w:r w:rsidR="001F6B0E" w:rsidRPr="00E70695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 сельская территория»</w:t>
              </w:r>
            </w:hyperlink>
          </w:p>
        </w:tc>
      </w:tr>
      <w:tr w:rsidR="00E70695" w:rsidRPr="007814B3" w:rsidTr="00C76ED2">
        <w:trPr>
          <w:tblCellSpacing w:w="0" w:type="dxa"/>
        </w:trPr>
        <w:tc>
          <w:tcPr>
            <w:tcW w:w="645" w:type="pct"/>
          </w:tcPr>
          <w:p w:rsidR="00E70695" w:rsidRPr="00CE0E09" w:rsidRDefault="00E70695" w:rsidP="001D57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6/4-рс</w:t>
            </w:r>
          </w:p>
        </w:tc>
        <w:tc>
          <w:tcPr>
            <w:tcW w:w="877" w:type="pct"/>
          </w:tcPr>
          <w:p w:rsidR="00E70695" w:rsidRPr="00CE0E09" w:rsidRDefault="00E70695" w:rsidP="001D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13.04.2007</w:t>
            </w:r>
          </w:p>
        </w:tc>
        <w:tc>
          <w:tcPr>
            <w:tcW w:w="3478" w:type="pct"/>
            <w:vAlign w:val="center"/>
          </w:tcPr>
          <w:p w:rsidR="00E70695" w:rsidRPr="00C73C95" w:rsidRDefault="00E17F08" w:rsidP="00C76ED2">
            <w:pPr>
              <w:spacing w:after="0" w:line="240" w:lineRule="auto"/>
              <w:ind w:firstLine="4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" w:history="1">
              <w:r w:rsidR="00E70695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Об утверждении положения « О реализации молодежной политики в Лебяжье-</w:t>
              </w:r>
              <w:proofErr w:type="spellStart"/>
              <w:r w:rsidR="00E70695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Асановской</w:t>
              </w:r>
              <w:proofErr w:type="spellEnd"/>
              <w:r w:rsidR="00E70695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 сельской территории</w:t>
              </w:r>
            </w:hyperlink>
          </w:p>
        </w:tc>
      </w:tr>
      <w:tr w:rsidR="001F6B0E" w:rsidRPr="007814B3" w:rsidTr="00C76ED2">
        <w:trPr>
          <w:tblCellSpacing w:w="0" w:type="dxa"/>
        </w:trPr>
        <w:tc>
          <w:tcPr>
            <w:tcW w:w="645" w:type="pct"/>
          </w:tcPr>
          <w:p w:rsidR="001F6B0E" w:rsidRPr="00CE0E09" w:rsidRDefault="001F6B0E" w:rsidP="001D57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9/6-рс</w:t>
            </w:r>
          </w:p>
        </w:tc>
        <w:tc>
          <w:tcPr>
            <w:tcW w:w="877" w:type="pct"/>
          </w:tcPr>
          <w:p w:rsidR="001F6B0E" w:rsidRPr="00CE0E09" w:rsidRDefault="001F6B0E" w:rsidP="001D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18.07.2007</w:t>
            </w:r>
          </w:p>
        </w:tc>
        <w:tc>
          <w:tcPr>
            <w:tcW w:w="3478" w:type="pct"/>
            <w:vAlign w:val="center"/>
          </w:tcPr>
          <w:p w:rsidR="001F6B0E" w:rsidRPr="00C73C95" w:rsidRDefault="00E17F08" w:rsidP="00C76ED2">
            <w:pPr>
              <w:spacing w:after="0" w:line="240" w:lineRule="auto"/>
              <w:ind w:firstLine="4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" w:history="1">
              <w:r w:rsidR="001F6B0E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Об утверждении комплексной программы развития экономики и социальной сферы Лебяжье-</w:t>
              </w:r>
              <w:proofErr w:type="spellStart"/>
              <w:r w:rsidR="001F6B0E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Асановской</w:t>
              </w:r>
              <w:proofErr w:type="spellEnd"/>
              <w:r w:rsidR="001F6B0E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 сельской территории муниципального образования « </w:t>
              </w:r>
              <w:proofErr w:type="spellStart"/>
              <w:r w:rsidR="001F6B0E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Юргинский</w:t>
              </w:r>
              <w:proofErr w:type="spellEnd"/>
              <w:r w:rsidR="001F6B0E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 район» до 2017 года</w:t>
              </w:r>
            </w:hyperlink>
          </w:p>
        </w:tc>
      </w:tr>
      <w:tr w:rsidR="00695C1C" w:rsidRPr="007814B3" w:rsidTr="00C76ED2">
        <w:trPr>
          <w:tblCellSpacing w:w="0" w:type="dxa"/>
        </w:trPr>
        <w:tc>
          <w:tcPr>
            <w:tcW w:w="645" w:type="pct"/>
          </w:tcPr>
          <w:p w:rsidR="00695C1C" w:rsidRPr="00CE0E09" w:rsidRDefault="00695C1C" w:rsidP="001D57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13/9-рс</w:t>
            </w:r>
          </w:p>
        </w:tc>
        <w:tc>
          <w:tcPr>
            <w:tcW w:w="877" w:type="pct"/>
          </w:tcPr>
          <w:p w:rsidR="00695C1C" w:rsidRPr="00CE0E09" w:rsidRDefault="00695C1C" w:rsidP="001D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18.07.2007</w:t>
            </w:r>
          </w:p>
        </w:tc>
        <w:tc>
          <w:tcPr>
            <w:tcW w:w="3478" w:type="pct"/>
            <w:vAlign w:val="center"/>
          </w:tcPr>
          <w:p w:rsidR="00695C1C" w:rsidRPr="00C73C95" w:rsidRDefault="00E17F08" w:rsidP="00C76ED2">
            <w:pPr>
              <w:spacing w:after="0" w:line="240" w:lineRule="auto"/>
              <w:ind w:firstLine="4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" w:history="1">
              <w:r w:rsidR="00695C1C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Об утверждении положения «Об обеспечении условий для развития на Лебяжье-</w:t>
              </w:r>
              <w:proofErr w:type="spellStart"/>
              <w:r w:rsidR="00695C1C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Асановской</w:t>
              </w:r>
              <w:proofErr w:type="spellEnd"/>
              <w:r w:rsidR="00695C1C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 сельской территории массовой физической культуры и спорта».</w:t>
              </w:r>
            </w:hyperlink>
          </w:p>
        </w:tc>
      </w:tr>
      <w:tr w:rsidR="00E70695" w:rsidRPr="007814B3" w:rsidTr="00C76ED2">
        <w:trPr>
          <w:tblCellSpacing w:w="0" w:type="dxa"/>
        </w:trPr>
        <w:tc>
          <w:tcPr>
            <w:tcW w:w="645" w:type="pct"/>
          </w:tcPr>
          <w:p w:rsidR="00E70695" w:rsidRPr="0050036C" w:rsidRDefault="00E70695" w:rsidP="001D57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77" w:type="pct"/>
          </w:tcPr>
          <w:p w:rsidR="00E70695" w:rsidRPr="0050036C" w:rsidRDefault="00E70695" w:rsidP="001D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27.11.2007</w:t>
            </w:r>
          </w:p>
        </w:tc>
        <w:tc>
          <w:tcPr>
            <w:tcW w:w="3478" w:type="pct"/>
            <w:vAlign w:val="center"/>
          </w:tcPr>
          <w:p w:rsidR="00CE0E09" w:rsidRPr="00C73C95" w:rsidRDefault="00E17F08" w:rsidP="00C76ED2">
            <w:pPr>
              <w:spacing w:after="0" w:line="240" w:lineRule="auto"/>
              <w:ind w:firstLine="4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" w:history="1">
              <w:r w:rsidR="00E70695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 Положении « О создании условий для организации досуга и обеспечения жителей Лебяжье-</w:t>
              </w:r>
              <w:proofErr w:type="spellStart"/>
              <w:r w:rsidR="00E70695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Асановской</w:t>
              </w:r>
              <w:proofErr w:type="spellEnd"/>
              <w:r w:rsidR="00E70695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 сельской территории услугами учреждений культуры»</w:t>
              </w:r>
            </w:hyperlink>
          </w:p>
        </w:tc>
      </w:tr>
      <w:tr w:rsidR="00E70695" w:rsidRPr="007814B3" w:rsidTr="00C76ED2">
        <w:trPr>
          <w:tblCellSpacing w:w="0" w:type="dxa"/>
        </w:trPr>
        <w:tc>
          <w:tcPr>
            <w:tcW w:w="645" w:type="pct"/>
          </w:tcPr>
          <w:p w:rsidR="00E70695" w:rsidRPr="0050036C" w:rsidRDefault="00E70695" w:rsidP="001D57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3/2-рс</w:t>
            </w:r>
          </w:p>
        </w:tc>
        <w:tc>
          <w:tcPr>
            <w:tcW w:w="877" w:type="pct"/>
          </w:tcPr>
          <w:p w:rsidR="00E70695" w:rsidRPr="0050036C" w:rsidRDefault="00E70695" w:rsidP="001D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31.03.2009</w:t>
            </w:r>
          </w:p>
        </w:tc>
        <w:tc>
          <w:tcPr>
            <w:tcW w:w="3478" w:type="pct"/>
            <w:vAlign w:val="center"/>
          </w:tcPr>
          <w:p w:rsidR="00E70695" w:rsidRPr="00C73C95" w:rsidRDefault="00E17F08" w:rsidP="00C76ED2">
            <w:pPr>
              <w:spacing w:after="0" w:line="240" w:lineRule="auto"/>
              <w:ind w:firstLine="4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" w:history="1">
              <w:r w:rsidR="00E70695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О внесении дополнений в приложение к решение Лебяжье </w:t>
              </w:r>
              <w:proofErr w:type="gramStart"/>
              <w:r w:rsidR="00E70695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–</w:t>
              </w:r>
              <w:proofErr w:type="spellStart"/>
              <w:r w:rsidR="00E70695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А</w:t>
              </w:r>
              <w:proofErr w:type="gramEnd"/>
              <w:r w:rsidR="00E70695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сановского</w:t>
              </w:r>
              <w:proofErr w:type="spellEnd"/>
              <w:r w:rsidR="00E70695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 сельского Совета народных депутатов от16.11.2006 г. № 21/2- </w:t>
              </w:r>
              <w:proofErr w:type="spellStart"/>
              <w:r w:rsidR="00E70695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рс</w:t>
              </w:r>
              <w:proofErr w:type="spellEnd"/>
              <w:r w:rsidR="00E70695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 «О введении в действие на территории муниципального образования «Лебяжье –</w:t>
              </w:r>
              <w:proofErr w:type="spellStart"/>
              <w:r w:rsidR="00E70695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Асановская</w:t>
              </w:r>
              <w:proofErr w:type="spellEnd"/>
              <w:r w:rsidR="00E70695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 сельская террит</w:t>
              </w:r>
              <w:r w:rsidR="00E70695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ория» земельного налога» </w:t>
              </w:r>
            </w:hyperlink>
          </w:p>
        </w:tc>
      </w:tr>
      <w:tr w:rsidR="00E70695" w:rsidRPr="007814B3" w:rsidTr="00C76ED2">
        <w:trPr>
          <w:tblCellSpacing w:w="0" w:type="dxa"/>
        </w:trPr>
        <w:tc>
          <w:tcPr>
            <w:tcW w:w="645" w:type="pct"/>
          </w:tcPr>
          <w:p w:rsidR="00E70695" w:rsidRPr="0050036C" w:rsidRDefault="00E70695" w:rsidP="001D57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3/3-</w:t>
            </w:r>
            <w:r w:rsidR="00695C1C" w:rsidRPr="00500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рс</w:t>
            </w:r>
          </w:p>
        </w:tc>
        <w:tc>
          <w:tcPr>
            <w:tcW w:w="877" w:type="pct"/>
          </w:tcPr>
          <w:p w:rsidR="00E70695" w:rsidRPr="0050036C" w:rsidRDefault="00E70695" w:rsidP="001D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31.03.2009</w:t>
            </w:r>
          </w:p>
        </w:tc>
        <w:tc>
          <w:tcPr>
            <w:tcW w:w="3478" w:type="pct"/>
            <w:vAlign w:val="center"/>
          </w:tcPr>
          <w:p w:rsidR="00E70695" w:rsidRPr="00C73C95" w:rsidRDefault="00E17F08" w:rsidP="00C76ED2">
            <w:pPr>
              <w:spacing w:after="0" w:line="240" w:lineRule="auto"/>
              <w:ind w:firstLine="4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6" w:history="1">
              <w:r w:rsidR="00E70695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Об утверждении отчета об исполнении бюджета </w:t>
              </w:r>
              <w:proofErr w:type="gramStart"/>
              <w:r w:rsidR="00E70695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Лебяжье</w:t>
              </w:r>
              <w:proofErr w:type="gramEnd"/>
              <w:r w:rsidR="00E70695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 – </w:t>
              </w:r>
              <w:proofErr w:type="spellStart"/>
              <w:r w:rsidR="00E70695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Асановской</w:t>
              </w:r>
              <w:proofErr w:type="spellEnd"/>
              <w:r w:rsidR="00E70695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 сельской территории за 2008 год</w:t>
              </w:r>
            </w:hyperlink>
          </w:p>
        </w:tc>
      </w:tr>
      <w:tr w:rsidR="00E70695" w:rsidRPr="007814B3" w:rsidTr="00C76ED2">
        <w:trPr>
          <w:tblCellSpacing w:w="0" w:type="dxa"/>
        </w:trPr>
        <w:tc>
          <w:tcPr>
            <w:tcW w:w="645" w:type="pct"/>
          </w:tcPr>
          <w:p w:rsidR="00E70695" w:rsidRPr="0050036C" w:rsidRDefault="00E70695" w:rsidP="001D57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4/4-рс</w:t>
            </w:r>
          </w:p>
        </w:tc>
        <w:tc>
          <w:tcPr>
            <w:tcW w:w="877" w:type="pct"/>
          </w:tcPr>
          <w:p w:rsidR="00E70695" w:rsidRPr="0050036C" w:rsidRDefault="00E70695" w:rsidP="001D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31.03.2009</w:t>
            </w:r>
          </w:p>
        </w:tc>
        <w:tc>
          <w:tcPr>
            <w:tcW w:w="3478" w:type="pct"/>
            <w:vAlign w:val="center"/>
          </w:tcPr>
          <w:p w:rsidR="00E70695" w:rsidRPr="00C73C95" w:rsidRDefault="00E17F08" w:rsidP="00C76ED2">
            <w:pPr>
              <w:spacing w:after="0" w:line="240" w:lineRule="auto"/>
              <w:ind w:firstLine="4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7" w:history="1">
              <w:r w:rsidR="00E70695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Об утверждении положения «Об общественном пункте охраны порядка Лебяжье </w:t>
              </w:r>
              <w:proofErr w:type="gramStart"/>
              <w:r w:rsidR="00E70695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–</w:t>
              </w:r>
              <w:proofErr w:type="spellStart"/>
              <w:r w:rsidR="00E70695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А</w:t>
              </w:r>
              <w:proofErr w:type="gramEnd"/>
              <w:r w:rsidR="00E70695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сановского</w:t>
              </w:r>
              <w:proofErr w:type="spellEnd"/>
              <w:r w:rsidR="00E70695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 сельского поселения» </w:t>
              </w:r>
            </w:hyperlink>
          </w:p>
        </w:tc>
      </w:tr>
      <w:tr w:rsidR="00E70695" w:rsidRPr="007814B3" w:rsidTr="00C76ED2">
        <w:trPr>
          <w:tblCellSpacing w:w="0" w:type="dxa"/>
        </w:trPr>
        <w:tc>
          <w:tcPr>
            <w:tcW w:w="645" w:type="pct"/>
          </w:tcPr>
          <w:p w:rsidR="00E70695" w:rsidRPr="00CE0E09" w:rsidRDefault="00E70695" w:rsidP="001D57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4/4-рс</w:t>
            </w:r>
          </w:p>
        </w:tc>
        <w:tc>
          <w:tcPr>
            <w:tcW w:w="877" w:type="pct"/>
          </w:tcPr>
          <w:p w:rsidR="00E70695" w:rsidRPr="00CE0E09" w:rsidRDefault="00E70695" w:rsidP="001D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09.04.2009</w:t>
            </w:r>
          </w:p>
        </w:tc>
        <w:tc>
          <w:tcPr>
            <w:tcW w:w="3478" w:type="pct"/>
            <w:vAlign w:val="center"/>
          </w:tcPr>
          <w:p w:rsidR="00E70695" w:rsidRPr="00C73C95" w:rsidRDefault="00E17F08" w:rsidP="00C76ED2">
            <w:pPr>
              <w:spacing w:after="0" w:line="240" w:lineRule="auto"/>
              <w:ind w:firstLine="4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8" w:history="1">
              <w:r w:rsidR="00E70695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Об утверждении Плана социально-экономического развития Лебяжье </w:t>
              </w:r>
              <w:proofErr w:type="gramStart"/>
              <w:r w:rsidR="00E70695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–</w:t>
              </w:r>
              <w:proofErr w:type="spellStart"/>
              <w:r w:rsidR="00E70695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А</w:t>
              </w:r>
              <w:proofErr w:type="gramEnd"/>
              <w:r w:rsidR="00E70695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сановского</w:t>
              </w:r>
              <w:proofErr w:type="spellEnd"/>
              <w:r w:rsidR="00E70695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 поселения на 2009 год и плановый период 2010 и 2011 годы</w:t>
              </w:r>
            </w:hyperlink>
          </w:p>
        </w:tc>
      </w:tr>
      <w:tr w:rsidR="00E70695" w:rsidRPr="007814B3" w:rsidTr="00C76ED2">
        <w:trPr>
          <w:tblCellSpacing w:w="0" w:type="dxa"/>
        </w:trPr>
        <w:tc>
          <w:tcPr>
            <w:tcW w:w="645" w:type="pct"/>
          </w:tcPr>
          <w:p w:rsidR="00E70695" w:rsidRPr="00CE0E09" w:rsidRDefault="00E70695" w:rsidP="001D57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6/6-рс</w:t>
            </w:r>
          </w:p>
        </w:tc>
        <w:tc>
          <w:tcPr>
            <w:tcW w:w="877" w:type="pct"/>
          </w:tcPr>
          <w:p w:rsidR="00E70695" w:rsidRPr="00CE0E09" w:rsidRDefault="00E70695" w:rsidP="001D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09.04.2009</w:t>
            </w:r>
          </w:p>
        </w:tc>
        <w:tc>
          <w:tcPr>
            <w:tcW w:w="3478" w:type="pct"/>
            <w:vAlign w:val="center"/>
          </w:tcPr>
          <w:p w:rsidR="00E70695" w:rsidRPr="00C73C95" w:rsidRDefault="00E17F08" w:rsidP="00C76ED2">
            <w:pPr>
              <w:spacing w:after="0" w:line="240" w:lineRule="auto"/>
              <w:ind w:firstLine="4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9" w:history="1">
              <w:r w:rsidR="00E70695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 внесении изменений, дополнений в решение Лебяжье-</w:t>
              </w:r>
              <w:proofErr w:type="spellStart"/>
              <w:r w:rsidR="00E70695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Асановского</w:t>
              </w:r>
              <w:proofErr w:type="spellEnd"/>
              <w:r w:rsidR="00E70695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 сельского Совета народных депутатов от 29.12.2008г.№18/8-рс «Об утверждении бюджета Лебяжье-</w:t>
              </w:r>
              <w:proofErr w:type="spellStart"/>
              <w:r w:rsidR="00E70695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Асановского</w:t>
              </w:r>
              <w:proofErr w:type="spellEnd"/>
              <w:r w:rsidR="00E70695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 сельского поселения на 2009 год и на плановый период 2010 и 2011 годов» </w:t>
              </w:r>
            </w:hyperlink>
          </w:p>
        </w:tc>
      </w:tr>
      <w:tr w:rsidR="00E70695" w:rsidRPr="007814B3" w:rsidTr="00C76ED2">
        <w:trPr>
          <w:tblCellSpacing w:w="0" w:type="dxa"/>
        </w:trPr>
        <w:tc>
          <w:tcPr>
            <w:tcW w:w="645" w:type="pct"/>
          </w:tcPr>
          <w:p w:rsidR="00E70695" w:rsidRPr="00CE0E09" w:rsidRDefault="00E70695" w:rsidP="001D57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3/3-рс</w:t>
            </w:r>
          </w:p>
        </w:tc>
        <w:tc>
          <w:tcPr>
            <w:tcW w:w="877" w:type="pct"/>
          </w:tcPr>
          <w:p w:rsidR="00E70695" w:rsidRPr="00CE0E09" w:rsidRDefault="00E70695" w:rsidP="001D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23.03.2010</w:t>
            </w:r>
          </w:p>
        </w:tc>
        <w:tc>
          <w:tcPr>
            <w:tcW w:w="3478" w:type="pct"/>
            <w:vAlign w:val="center"/>
          </w:tcPr>
          <w:p w:rsidR="00E70695" w:rsidRPr="00C73C95" w:rsidRDefault="00E17F08" w:rsidP="00C76ED2">
            <w:pPr>
              <w:spacing w:after="0" w:line="240" w:lineRule="auto"/>
              <w:ind w:firstLine="4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0" w:history="1">
              <w:r w:rsidR="00E70695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 внесении дополнений в решение Лебяжье-</w:t>
              </w:r>
              <w:proofErr w:type="spellStart"/>
              <w:r w:rsidR="00E70695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Асановского</w:t>
              </w:r>
              <w:proofErr w:type="spellEnd"/>
              <w:r w:rsidR="00E70695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 сельского Совета народных депутатов от 25.12.2009г.№13/9-рс «Об утверждении бюджета Лебяжье-</w:t>
              </w:r>
              <w:proofErr w:type="spellStart"/>
              <w:r w:rsidR="00E70695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Асановского</w:t>
              </w:r>
              <w:proofErr w:type="spellEnd"/>
              <w:r w:rsidR="00E70695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 сельского поселения на 2010 год и на план</w:t>
              </w:r>
              <w:r w:rsidR="00E70695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овый период 2011 и 2012 годов» </w:t>
              </w:r>
            </w:hyperlink>
          </w:p>
        </w:tc>
      </w:tr>
      <w:tr w:rsidR="00E70695" w:rsidRPr="007814B3" w:rsidTr="00C76ED2">
        <w:trPr>
          <w:tblCellSpacing w:w="0" w:type="dxa"/>
        </w:trPr>
        <w:tc>
          <w:tcPr>
            <w:tcW w:w="645" w:type="pct"/>
          </w:tcPr>
          <w:p w:rsidR="00E70695" w:rsidRPr="0050036C" w:rsidRDefault="00E70695" w:rsidP="001D57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4/4-рс</w:t>
            </w:r>
          </w:p>
        </w:tc>
        <w:tc>
          <w:tcPr>
            <w:tcW w:w="877" w:type="pct"/>
          </w:tcPr>
          <w:p w:rsidR="00E70695" w:rsidRPr="0050036C" w:rsidRDefault="00E70695" w:rsidP="001D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31.03.2010</w:t>
            </w:r>
          </w:p>
        </w:tc>
        <w:tc>
          <w:tcPr>
            <w:tcW w:w="3478" w:type="pct"/>
            <w:vAlign w:val="center"/>
          </w:tcPr>
          <w:p w:rsidR="00E70695" w:rsidRPr="00C73C95" w:rsidRDefault="00E17F08" w:rsidP="00C76ED2">
            <w:pPr>
              <w:spacing w:after="0" w:line="240" w:lineRule="auto"/>
              <w:ind w:firstLine="4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1" w:history="1">
              <w:r w:rsidR="00E70695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Об охране объектов культурного наследия</w:t>
              </w:r>
            </w:hyperlink>
          </w:p>
        </w:tc>
      </w:tr>
      <w:tr w:rsidR="00E70695" w:rsidRPr="007814B3" w:rsidTr="00C76ED2">
        <w:trPr>
          <w:tblCellSpacing w:w="0" w:type="dxa"/>
        </w:trPr>
        <w:tc>
          <w:tcPr>
            <w:tcW w:w="645" w:type="pct"/>
          </w:tcPr>
          <w:p w:rsidR="00E70695" w:rsidRPr="0050036C" w:rsidRDefault="00E70695" w:rsidP="001D57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7/6-рс</w:t>
            </w:r>
          </w:p>
        </w:tc>
        <w:tc>
          <w:tcPr>
            <w:tcW w:w="877" w:type="pct"/>
          </w:tcPr>
          <w:p w:rsidR="00E70695" w:rsidRPr="0050036C" w:rsidRDefault="00E70695" w:rsidP="001D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30.04.2010</w:t>
            </w:r>
          </w:p>
        </w:tc>
        <w:tc>
          <w:tcPr>
            <w:tcW w:w="3478" w:type="pct"/>
            <w:vAlign w:val="center"/>
          </w:tcPr>
          <w:p w:rsidR="00E70695" w:rsidRPr="00C73C95" w:rsidRDefault="00E17F08" w:rsidP="00C76ED2">
            <w:pPr>
              <w:spacing w:after="0" w:line="240" w:lineRule="auto"/>
              <w:ind w:firstLine="4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2" w:history="1">
              <w:r w:rsidR="00E70695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 внесении изменений</w:t>
              </w:r>
              <w:proofErr w:type="gramStart"/>
              <w:r w:rsidR="00E70695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.</w:t>
              </w:r>
              <w:proofErr w:type="gramEnd"/>
              <w:r w:rsidR="00E70695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 </w:t>
              </w:r>
              <w:proofErr w:type="gramStart"/>
              <w:r w:rsidR="00E70695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д</w:t>
              </w:r>
              <w:proofErr w:type="gramEnd"/>
              <w:r w:rsidR="00E70695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ополнений в приложение к решению Лебяжье-</w:t>
              </w:r>
              <w:proofErr w:type="spellStart"/>
              <w:r w:rsidR="00E70695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Асановского</w:t>
              </w:r>
              <w:proofErr w:type="spellEnd"/>
              <w:r w:rsidR="00E70695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 сельского Совета народных депутатов от 25.12.2009г.№13/9-рс «О бюджете Лебяжье-</w:t>
              </w:r>
              <w:proofErr w:type="spellStart"/>
              <w:r w:rsidR="00E70695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Асановского</w:t>
              </w:r>
              <w:proofErr w:type="spellEnd"/>
              <w:r w:rsidR="00E70695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 сельского поселения на 2010 год и на плановый период 2011 и 2012 годов» (В редакции решения Лебяжье-</w:t>
              </w:r>
              <w:proofErr w:type="spellStart"/>
              <w:r w:rsidR="00E70695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Асановского</w:t>
              </w:r>
              <w:proofErr w:type="spellEnd"/>
              <w:r w:rsidR="00E70695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 сельского Совета народных депутатов от 24.02.2010г №1/1-рс,23.03.2010г.№3/3-рс)</w:t>
              </w:r>
            </w:hyperlink>
          </w:p>
        </w:tc>
      </w:tr>
      <w:tr w:rsidR="00E70695" w:rsidRPr="007814B3" w:rsidTr="00C76ED2">
        <w:trPr>
          <w:tblCellSpacing w:w="0" w:type="dxa"/>
        </w:trPr>
        <w:tc>
          <w:tcPr>
            <w:tcW w:w="645" w:type="pct"/>
          </w:tcPr>
          <w:p w:rsidR="00E70695" w:rsidRPr="00CE0E09" w:rsidRDefault="00E70695" w:rsidP="001D57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12/10-рс</w:t>
            </w:r>
          </w:p>
        </w:tc>
        <w:tc>
          <w:tcPr>
            <w:tcW w:w="877" w:type="pct"/>
          </w:tcPr>
          <w:p w:rsidR="00E70695" w:rsidRPr="00CE0E09" w:rsidRDefault="00E70695" w:rsidP="001D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25.06.2010</w:t>
            </w:r>
          </w:p>
        </w:tc>
        <w:tc>
          <w:tcPr>
            <w:tcW w:w="3478" w:type="pct"/>
            <w:vAlign w:val="center"/>
          </w:tcPr>
          <w:p w:rsidR="00E70695" w:rsidRPr="00C73C95" w:rsidRDefault="00E17F08" w:rsidP="00C76ED2">
            <w:pPr>
              <w:spacing w:after="0" w:line="240" w:lineRule="auto"/>
              <w:ind w:firstLine="4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3" w:history="1">
              <w:r w:rsidR="00E70695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 порядке определения прилегающих территорий, на которых не допускается розничная продажа алкогольной продукции</w:t>
              </w:r>
            </w:hyperlink>
          </w:p>
        </w:tc>
      </w:tr>
      <w:tr w:rsidR="00E70695" w:rsidRPr="007814B3" w:rsidTr="00C76ED2">
        <w:trPr>
          <w:tblCellSpacing w:w="0" w:type="dxa"/>
        </w:trPr>
        <w:tc>
          <w:tcPr>
            <w:tcW w:w="645" w:type="pct"/>
          </w:tcPr>
          <w:p w:rsidR="00E70695" w:rsidRPr="00CE0E09" w:rsidRDefault="00E70695" w:rsidP="001D57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15/5-рс</w:t>
            </w:r>
          </w:p>
        </w:tc>
        <w:tc>
          <w:tcPr>
            <w:tcW w:w="877" w:type="pct"/>
          </w:tcPr>
          <w:p w:rsidR="00E70695" w:rsidRPr="00CE0E09" w:rsidRDefault="00E70695" w:rsidP="001D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25.12.2010</w:t>
            </w:r>
          </w:p>
        </w:tc>
        <w:tc>
          <w:tcPr>
            <w:tcW w:w="3478" w:type="pct"/>
            <w:vAlign w:val="center"/>
          </w:tcPr>
          <w:p w:rsidR="00E70695" w:rsidRPr="00C73C95" w:rsidRDefault="00E17F08" w:rsidP="00C76ED2">
            <w:pPr>
              <w:spacing w:after="0" w:line="240" w:lineRule="auto"/>
              <w:ind w:firstLine="4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4" w:history="1">
              <w:r w:rsidR="00E70695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 внесении изменений и дополнений в Решение Лебяжье-</w:t>
              </w:r>
              <w:proofErr w:type="spellStart"/>
              <w:r w:rsidR="00E70695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Асановского</w:t>
              </w:r>
              <w:proofErr w:type="spellEnd"/>
              <w:r w:rsidR="00E70695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 сельского Совета от 25.12.2009г. №13/9-рс </w:t>
              </w:r>
              <w:r w:rsidR="00C76ED2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«</w:t>
              </w:r>
              <w:r w:rsidR="00E70695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 бюджете Лебяжье-</w:t>
              </w:r>
              <w:proofErr w:type="spellStart"/>
              <w:r w:rsidR="00E70695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lastRenderedPageBreak/>
                <w:t>Асановского</w:t>
              </w:r>
              <w:proofErr w:type="spellEnd"/>
              <w:r w:rsidR="00E70695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 сельского поселения на 2010 и плановый период 2011 и 2012 годов»</w:t>
              </w:r>
            </w:hyperlink>
          </w:p>
        </w:tc>
      </w:tr>
      <w:tr w:rsidR="00B568DE" w:rsidRPr="007814B3" w:rsidTr="00C76ED2">
        <w:trPr>
          <w:tblCellSpacing w:w="0" w:type="dxa"/>
        </w:trPr>
        <w:tc>
          <w:tcPr>
            <w:tcW w:w="645" w:type="pct"/>
          </w:tcPr>
          <w:p w:rsidR="00B568DE" w:rsidRPr="00CE0E09" w:rsidRDefault="00B568DE" w:rsidP="001D57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5/5-рс</w:t>
            </w:r>
          </w:p>
        </w:tc>
        <w:tc>
          <w:tcPr>
            <w:tcW w:w="877" w:type="pct"/>
          </w:tcPr>
          <w:p w:rsidR="00B568DE" w:rsidRPr="00CE0E09" w:rsidRDefault="00B568DE" w:rsidP="001D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13.04.2011</w:t>
            </w:r>
          </w:p>
        </w:tc>
        <w:tc>
          <w:tcPr>
            <w:tcW w:w="3478" w:type="pct"/>
            <w:vAlign w:val="center"/>
          </w:tcPr>
          <w:p w:rsidR="00B568DE" w:rsidRPr="002C6176" w:rsidRDefault="00E17F08" w:rsidP="00C76ED2">
            <w:pPr>
              <w:spacing w:after="0" w:line="240" w:lineRule="auto"/>
              <w:ind w:firstLine="48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5" w:history="1">
              <w:r w:rsidR="00B568DE" w:rsidRPr="002C6176">
                <w:rPr>
                  <w:rStyle w:val="a6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 xml:space="preserve">О внесении дополнений и изменений в решение Совета народных депутатов Лебяжье </w:t>
              </w:r>
              <w:proofErr w:type="gramStart"/>
              <w:r w:rsidR="00B568DE" w:rsidRPr="002C6176">
                <w:rPr>
                  <w:rStyle w:val="a6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>-</w:t>
              </w:r>
              <w:proofErr w:type="spellStart"/>
              <w:r w:rsidR="00B568DE" w:rsidRPr="002C6176">
                <w:rPr>
                  <w:rStyle w:val="a6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>А</w:t>
              </w:r>
              <w:proofErr w:type="gramEnd"/>
              <w:r w:rsidR="00B568DE" w:rsidRPr="002C6176">
                <w:rPr>
                  <w:rStyle w:val="a6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>сановского</w:t>
              </w:r>
              <w:proofErr w:type="spellEnd"/>
              <w:r w:rsidR="00B568DE" w:rsidRPr="002C6176">
                <w:rPr>
                  <w:rStyle w:val="a6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 xml:space="preserve"> сельского поселения от 25.12.2010 г. № 14/4-рс «Об утверждении бюджета Лебяжье –</w:t>
              </w:r>
              <w:proofErr w:type="spellStart"/>
              <w:r w:rsidR="00B568DE" w:rsidRPr="002C6176">
                <w:rPr>
                  <w:rStyle w:val="a6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>Асановского</w:t>
              </w:r>
              <w:proofErr w:type="spellEnd"/>
              <w:r w:rsidR="00B568DE" w:rsidRPr="002C6176">
                <w:rPr>
                  <w:rStyle w:val="a6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 xml:space="preserve"> сельского поселения на 2011 год и на плановый период 2012 и 2013 годов»</w:t>
              </w:r>
            </w:hyperlink>
          </w:p>
        </w:tc>
      </w:tr>
      <w:tr w:rsidR="00D2223A" w:rsidRPr="007814B3" w:rsidTr="00C76ED2">
        <w:trPr>
          <w:tblCellSpacing w:w="0" w:type="dxa"/>
        </w:trPr>
        <w:tc>
          <w:tcPr>
            <w:tcW w:w="645" w:type="pct"/>
          </w:tcPr>
          <w:p w:rsidR="00D2223A" w:rsidRPr="00CE0E09" w:rsidRDefault="00D2223A" w:rsidP="001D57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20/11-рс</w:t>
            </w:r>
          </w:p>
        </w:tc>
        <w:tc>
          <w:tcPr>
            <w:tcW w:w="877" w:type="pct"/>
          </w:tcPr>
          <w:p w:rsidR="00D2223A" w:rsidRPr="00CE0E09" w:rsidRDefault="00D2223A" w:rsidP="001D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26.12.2011</w:t>
            </w:r>
          </w:p>
        </w:tc>
        <w:tc>
          <w:tcPr>
            <w:tcW w:w="3478" w:type="pct"/>
            <w:vAlign w:val="center"/>
          </w:tcPr>
          <w:p w:rsidR="00D2223A" w:rsidRPr="00C73C95" w:rsidRDefault="00E17F08" w:rsidP="00C76ED2">
            <w:pPr>
              <w:spacing w:after="0" w:line="240" w:lineRule="auto"/>
              <w:ind w:firstLine="4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6" w:history="1">
              <w:r w:rsidR="00D2223A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 внесении изменений в решение Совета народных депутатов от 27.01.2011г.№2/2-рс «Об установлении ежемесячного денежного вознаграждения главе Лебяжье-</w:t>
              </w:r>
              <w:proofErr w:type="spellStart"/>
              <w:r w:rsidR="00D2223A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Асановского</w:t>
              </w:r>
              <w:proofErr w:type="spellEnd"/>
              <w:r w:rsidR="00D2223A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 сельского поселения и утверждении положения о порядке оплаты труда и предоставления гарантий главе Лебяжье-</w:t>
              </w:r>
              <w:proofErr w:type="spellStart"/>
              <w:r w:rsidR="00D2223A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Асановского</w:t>
              </w:r>
              <w:proofErr w:type="spellEnd"/>
              <w:r w:rsidR="00D2223A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 сельского поселения»</w:t>
              </w:r>
            </w:hyperlink>
          </w:p>
        </w:tc>
      </w:tr>
      <w:tr w:rsidR="00D2223A" w:rsidRPr="007814B3" w:rsidTr="00C76ED2">
        <w:trPr>
          <w:tblCellSpacing w:w="0" w:type="dxa"/>
        </w:trPr>
        <w:tc>
          <w:tcPr>
            <w:tcW w:w="645" w:type="pct"/>
          </w:tcPr>
          <w:p w:rsidR="00D2223A" w:rsidRPr="00CE0E09" w:rsidRDefault="00D2223A" w:rsidP="001D57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22/13-рс</w:t>
            </w:r>
          </w:p>
        </w:tc>
        <w:tc>
          <w:tcPr>
            <w:tcW w:w="877" w:type="pct"/>
          </w:tcPr>
          <w:p w:rsidR="00D2223A" w:rsidRPr="00CE0E09" w:rsidRDefault="00D2223A" w:rsidP="001D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26.12.2011</w:t>
            </w:r>
          </w:p>
        </w:tc>
        <w:tc>
          <w:tcPr>
            <w:tcW w:w="3478" w:type="pct"/>
            <w:vAlign w:val="center"/>
          </w:tcPr>
          <w:p w:rsidR="00D2223A" w:rsidRPr="00C73C95" w:rsidRDefault="00E17F08" w:rsidP="00C76ED2">
            <w:pPr>
              <w:spacing w:after="0" w:line="240" w:lineRule="auto"/>
              <w:ind w:firstLine="4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7" w:history="1">
              <w:r w:rsidR="00D2223A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 внесении изменений в Решение Совета народных депутатов Лебяжье-</w:t>
              </w:r>
              <w:proofErr w:type="spellStart"/>
              <w:r w:rsidR="00D2223A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Асановского</w:t>
              </w:r>
              <w:proofErr w:type="spellEnd"/>
              <w:r w:rsidR="00D2223A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 сельского поселения от 25.12.2010г.№14/4-рс «О Бюджете Лебяжье-</w:t>
              </w:r>
              <w:proofErr w:type="spellStart"/>
              <w:r w:rsidR="00D2223A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Асановского</w:t>
              </w:r>
              <w:proofErr w:type="spellEnd"/>
              <w:r w:rsidR="00D2223A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 сельского поселения на 2011г и на плановый период 2012 и 2013годов</w:t>
              </w:r>
            </w:hyperlink>
          </w:p>
        </w:tc>
      </w:tr>
      <w:tr w:rsidR="00D2223A" w:rsidRPr="007814B3" w:rsidTr="00C76ED2">
        <w:trPr>
          <w:tblCellSpacing w:w="0" w:type="dxa"/>
        </w:trPr>
        <w:tc>
          <w:tcPr>
            <w:tcW w:w="645" w:type="pct"/>
          </w:tcPr>
          <w:p w:rsidR="00D2223A" w:rsidRPr="0050036C" w:rsidRDefault="00D2223A" w:rsidP="001D57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3/1-рс</w:t>
            </w:r>
          </w:p>
        </w:tc>
        <w:tc>
          <w:tcPr>
            <w:tcW w:w="877" w:type="pct"/>
          </w:tcPr>
          <w:p w:rsidR="00D2223A" w:rsidRPr="0050036C" w:rsidRDefault="00D2223A" w:rsidP="001D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27.04.2012</w:t>
            </w:r>
          </w:p>
        </w:tc>
        <w:tc>
          <w:tcPr>
            <w:tcW w:w="3478" w:type="pct"/>
            <w:vAlign w:val="center"/>
          </w:tcPr>
          <w:p w:rsidR="00D2223A" w:rsidRPr="002C6176" w:rsidRDefault="00E17F08" w:rsidP="00C76ED2">
            <w:pPr>
              <w:spacing w:after="0" w:line="240" w:lineRule="auto"/>
              <w:ind w:firstLine="48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8" w:history="1">
              <w:r w:rsidR="00D2223A" w:rsidRPr="002C6176">
                <w:rPr>
                  <w:rStyle w:val="a6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>О внесении изменений в Решение Совета народных депутатов Лебяжье-</w:t>
              </w:r>
              <w:proofErr w:type="spellStart"/>
              <w:r w:rsidR="00D2223A" w:rsidRPr="002C6176">
                <w:rPr>
                  <w:rStyle w:val="a6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>Асановского</w:t>
              </w:r>
              <w:proofErr w:type="spellEnd"/>
              <w:r w:rsidR="00D2223A" w:rsidRPr="002C6176">
                <w:rPr>
                  <w:rStyle w:val="a6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 xml:space="preserve"> сельского поселения от 26.12.2011г.№19/10-рс «О Бюджете Лебяжье-</w:t>
              </w:r>
              <w:proofErr w:type="spellStart"/>
              <w:r w:rsidR="00D2223A" w:rsidRPr="002C6176">
                <w:rPr>
                  <w:rStyle w:val="a6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>Асановского</w:t>
              </w:r>
              <w:proofErr w:type="spellEnd"/>
              <w:r w:rsidR="00D2223A" w:rsidRPr="002C6176">
                <w:rPr>
                  <w:rStyle w:val="a6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 xml:space="preserve"> сельского поселения на 2012г и на плановый период 2013 и 2014годов</w:t>
              </w:r>
            </w:hyperlink>
          </w:p>
        </w:tc>
      </w:tr>
      <w:tr w:rsidR="00D2223A" w:rsidRPr="007814B3" w:rsidTr="00C76ED2">
        <w:trPr>
          <w:tblCellSpacing w:w="0" w:type="dxa"/>
        </w:trPr>
        <w:tc>
          <w:tcPr>
            <w:tcW w:w="645" w:type="pct"/>
          </w:tcPr>
          <w:p w:rsidR="00D2223A" w:rsidRPr="0050036C" w:rsidRDefault="00D2223A" w:rsidP="001D57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4/2-рс</w:t>
            </w:r>
          </w:p>
        </w:tc>
        <w:tc>
          <w:tcPr>
            <w:tcW w:w="877" w:type="pct"/>
          </w:tcPr>
          <w:p w:rsidR="00D2223A" w:rsidRPr="0050036C" w:rsidRDefault="00D2223A" w:rsidP="001D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27.04.2012</w:t>
            </w:r>
          </w:p>
        </w:tc>
        <w:tc>
          <w:tcPr>
            <w:tcW w:w="3478" w:type="pct"/>
            <w:vAlign w:val="center"/>
          </w:tcPr>
          <w:p w:rsidR="00D2223A" w:rsidRPr="00C73C95" w:rsidRDefault="00E17F08" w:rsidP="00C76ED2">
            <w:pPr>
              <w:spacing w:after="0" w:line="240" w:lineRule="auto"/>
              <w:ind w:firstLine="4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9" w:history="1">
              <w:r w:rsidR="00D2223A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Об утверждении годового отчета об исполнении бюджета Лебяжье-</w:t>
              </w:r>
              <w:proofErr w:type="spellStart"/>
              <w:r w:rsidR="00D2223A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Асановского</w:t>
              </w:r>
              <w:proofErr w:type="spellEnd"/>
              <w:r w:rsidR="00D2223A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 сельского поселения за 2011год</w:t>
              </w:r>
            </w:hyperlink>
          </w:p>
        </w:tc>
      </w:tr>
      <w:tr w:rsidR="00E70695" w:rsidRPr="007814B3" w:rsidTr="00C76ED2">
        <w:trPr>
          <w:tblCellSpacing w:w="0" w:type="dxa"/>
        </w:trPr>
        <w:tc>
          <w:tcPr>
            <w:tcW w:w="645" w:type="pct"/>
          </w:tcPr>
          <w:p w:rsidR="00E70695" w:rsidRPr="00CE0E09" w:rsidRDefault="00E70695" w:rsidP="001D57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9/4-рс</w:t>
            </w:r>
          </w:p>
        </w:tc>
        <w:tc>
          <w:tcPr>
            <w:tcW w:w="877" w:type="pct"/>
          </w:tcPr>
          <w:p w:rsidR="00E70695" w:rsidRPr="00CE0E09" w:rsidRDefault="00E70695" w:rsidP="001D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15.08.2012</w:t>
            </w:r>
          </w:p>
        </w:tc>
        <w:tc>
          <w:tcPr>
            <w:tcW w:w="3478" w:type="pct"/>
            <w:vAlign w:val="center"/>
          </w:tcPr>
          <w:p w:rsidR="00E70695" w:rsidRPr="00C73C95" w:rsidRDefault="00E17F08" w:rsidP="00C76ED2">
            <w:pPr>
              <w:spacing w:after="0" w:line="240" w:lineRule="auto"/>
              <w:ind w:firstLine="4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0" w:history="1">
              <w:r w:rsidR="00E70695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Об утверждении Правил благоустройства территории Лебяжье-</w:t>
              </w:r>
              <w:proofErr w:type="spellStart"/>
              <w:r w:rsidR="00E70695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Асановского</w:t>
              </w:r>
              <w:proofErr w:type="spellEnd"/>
              <w:r w:rsidR="00E70695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 сельского поселения</w:t>
              </w:r>
            </w:hyperlink>
          </w:p>
        </w:tc>
      </w:tr>
      <w:tr w:rsidR="0069186E" w:rsidRPr="007814B3" w:rsidTr="00C76ED2">
        <w:trPr>
          <w:tblCellSpacing w:w="0" w:type="dxa"/>
        </w:trPr>
        <w:tc>
          <w:tcPr>
            <w:tcW w:w="645" w:type="pct"/>
          </w:tcPr>
          <w:p w:rsidR="0069186E" w:rsidRPr="0050036C" w:rsidRDefault="0069186E" w:rsidP="001D57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13/8-рс</w:t>
            </w:r>
          </w:p>
        </w:tc>
        <w:tc>
          <w:tcPr>
            <w:tcW w:w="877" w:type="pct"/>
          </w:tcPr>
          <w:p w:rsidR="0069186E" w:rsidRPr="0050036C" w:rsidRDefault="0069186E" w:rsidP="001D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27.12.2012</w:t>
            </w:r>
          </w:p>
        </w:tc>
        <w:tc>
          <w:tcPr>
            <w:tcW w:w="3478" w:type="pct"/>
            <w:vAlign w:val="center"/>
          </w:tcPr>
          <w:p w:rsidR="0069186E" w:rsidRPr="00C73C95" w:rsidRDefault="00E17F08" w:rsidP="00C76ED2">
            <w:pPr>
              <w:spacing w:after="0" w:line="240" w:lineRule="auto"/>
              <w:ind w:firstLine="4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1" w:history="1">
              <w:r w:rsidR="0069186E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 внесении изменений в решение Совета народных депутатов от 27.01.2011г.№2/2-рс «Об установлении ежемесячного денежного вознаграждения главе Лебяжье-</w:t>
              </w:r>
              <w:proofErr w:type="spellStart"/>
              <w:r w:rsidR="0069186E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Асановского</w:t>
              </w:r>
              <w:proofErr w:type="spellEnd"/>
              <w:r w:rsidR="0069186E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 сельского поселения и утверждении положения о порядке оплаты труда и предоставления гарантий главе Лебяжье-</w:t>
              </w:r>
              <w:proofErr w:type="spellStart"/>
              <w:r w:rsidR="0069186E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Асановского</w:t>
              </w:r>
              <w:proofErr w:type="spellEnd"/>
              <w:r w:rsidR="0069186E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 сельского поселения» </w:t>
              </w:r>
            </w:hyperlink>
          </w:p>
        </w:tc>
      </w:tr>
      <w:tr w:rsidR="0069186E" w:rsidRPr="007814B3" w:rsidTr="00C76ED2">
        <w:trPr>
          <w:tblCellSpacing w:w="0" w:type="dxa"/>
        </w:trPr>
        <w:tc>
          <w:tcPr>
            <w:tcW w:w="645" w:type="pct"/>
          </w:tcPr>
          <w:p w:rsidR="0069186E" w:rsidRPr="0050036C" w:rsidRDefault="0069186E" w:rsidP="001D57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15/10-рс</w:t>
            </w:r>
          </w:p>
        </w:tc>
        <w:tc>
          <w:tcPr>
            <w:tcW w:w="877" w:type="pct"/>
          </w:tcPr>
          <w:p w:rsidR="0069186E" w:rsidRPr="0050036C" w:rsidRDefault="0069186E" w:rsidP="001D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27.12.2012</w:t>
            </w:r>
          </w:p>
        </w:tc>
        <w:tc>
          <w:tcPr>
            <w:tcW w:w="3478" w:type="pct"/>
            <w:vAlign w:val="center"/>
          </w:tcPr>
          <w:p w:rsidR="0069186E" w:rsidRPr="00C73C95" w:rsidRDefault="00E17F08" w:rsidP="00C76ED2">
            <w:pPr>
              <w:spacing w:after="0" w:line="240" w:lineRule="auto"/>
              <w:ind w:firstLine="4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2" w:history="1">
              <w:r w:rsidR="0069186E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 внесении изменений в Решение Совета народных депутатов Лебяжье-</w:t>
              </w:r>
              <w:proofErr w:type="spellStart"/>
              <w:r w:rsidR="0069186E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Асановского</w:t>
              </w:r>
              <w:proofErr w:type="spellEnd"/>
              <w:r w:rsidR="0069186E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 сельского поселения от 26.12.2011г.№19/10-рс «О Бюджете </w:t>
              </w:r>
              <w:r w:rsidR="0069186E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lastRenderedPageBreak/>
                <w:t>Лебяжье-</w:t>
              </w:r>
              <w:proofErr w:type="spellStart"/>
              <w:r w:rsidR="0069186E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Асановского</w:t>
              </w:r>
              <w:proofErr w:type="spellEnd"/>
              <w:r w:rsidR="0069186E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 сельского поселения на 2012г и на плановый период 2013 и 2014годов</w:t>
              </w:r>
            </w:hyperlink>
          </w:p>
        </w:tc>
      </w:tr>
      <w:tr w:rsidR="0069186E" w:rsidRPr="007814B3" w:rsidTr="00C76ED2">
        <w:trPr>
          <w:tblCellSpacing w:w="0" w:type="dxa"/>
        </w:trPr>
        <w:tc>
          <w:tcPr>
            <w:tcW w:w="645" w:type="pct"/>
          </w:tcPr>
          <w:p w:rsidR="0069186E" w:rsidRPr="0050036C" w:rsidRDefault="0069186E" w:rsidP="001D57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16/11-рс</w:t>
            </w:r>
          </w:p>
        </w:tc>
        <w:tc>
          <w:tcPr>
            <w:tcW w:w="877" w:type="pct"/>
          </w:tcPr>
          <w:p w:rsidR="0069186E" w:rsidRPr="0050036C" w:rsidRDefault="0069186E" w:rsidP="001D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27.12.2012</w:t>
            </w:r>
          </w:p>
        </w:tc>
        <w:tc>
          <w:tcPr>
            <w:tcW w:w="3478" w:type="pct"/>
            <w:vAlign w:val="center"/>
          </w:tcPr>
          <w:p w:rsidR="0069186E" w:rsidRPr="00C73C95" w:rsidRDefault="00E17F08" w:rsidP="00C76ED2">
            <w:pPr>
              <w:spacing w:after="0" w:line="240" w:lineRule="auto"/>
              <w:ind w:firstLine="4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3" w:history="1">
              <w:r w:rsidR="0069186E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Об утверждении Комплексной программы социально экономического развития Лебяжье-</w:t>
              </w:r>
              <w:proofErr w:type="spellStart"/>
              <w:r w:rsidR="0069186E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Асановского</w:t>
              </w:r>
              <w:proofErr w:type="spellEnd"/>
              <w:r w:rsidR="0069186E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 сельского поселения Юргинского муниципального района до 2025 года</w:t>
              </w:r>
            </w:hyperlink>
          </w:p>
        </w:tc>
      </w:tr>
      <w:tr w:rsidR="00B568DE" w:rsidRPr="007814B3" w:rsidTr="00C76ED2">
        <w:trPr>
          <w:tblCellSpacing w:w="0" w:type="dxa"/>
        </w:trPr>
        <w:tc>
          <w:tcPr>
            <w:tcW w:w="645" w:type="pct"/>
          </w:tcPr>
          <w:p w:rsidR="00B568DE" w:rsidRPr="00CE0E09" w:rsidRDefault="00B568DE" w:rsidP="001D57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4/3-рс</w:t>
            </w:r>
          </w:p>
        </w:tc>
        <w:tc>
          <w:tcPr>
            <w:tcW w:w="877" w:type="pct"/>
          </w:tcPr>
          <w:p w:rsidR="00B568DE" w:rsidRPr="00CE0E09" w:rsidRDefault="00B568DE" w:rsidP="001D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16.04.2013</w:t>
            </w:r>
          </w:p>
        </w:tc>
        <w:tc>
          <w:tcPr>
            <w:tcW w:w="3478" w:type="pct"/>
            <w:vAlign w:val="center"/>
          </w:tcPr>
          <w:p w:rsidR="00B568DE" w:rsidRPr="00C73C95" w:rsidRDefault="00E17F08" w:rsidP="00C76ED2">
            <w:pPr>
              <w:spacing w:after="0" w:line="240" w:lineRule="auto"/>
              <w:ind w:firstLine="4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4" w:history="1">
              <w:r w:rsidR="00B568DE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Об утверждении годового отчета об исполнении бюджета Лебяжье-</w:t>
              </w:r>
              <w:proofErr w:type="spellStart"/>
              <w:r w:rsidR="00B568DE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Асановского</w:t>
              </w:r>
              <w:proofErr w:type="spellEnd"/>
              <w:r w:rsidR="00B568DE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 сельского поселения за 2012год</w:t>
              </w:r>
            </w:hyperlink>
          </w:p>
        </w:tc>
      </w:tr>
      <w:tr w:rsidR="00D2223A" w:rsidRPr="007814B3" w:rsidTr="00C76ED2">
        <w:trPr>
          <w:tblCellSpacing w:w="0" w:type="dxa"/>
        </w:trPr>
        <w:tc>
          <w:tcPr>
            <w:tcW w:w="645" w:type="pct"/>
          </w:tcPr>
          <w:p w:rsidR="00D2223A" w:rsidRPr="00CE0E09" w:rsidRDefault="00D2223A" w:rsidP="001D57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8/7-рс</w:t>
            </w:r>
          </w:p>
        </w:tc>
        <w:tc>
          <w:tcPr>
            <w:tcW w:w="877" w:type="pct"/>
          </w:tcPr>
          <w:p w:rsidR="00D2223A" w:rsidRPr="00CE0E09" w:rsidRDefault="00D2223A" w:rsidP="001D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26.08.2013</w:t>
            </w:r>
          </w:p>
        </w:tc>
        <w:tc>
          <w:tcPr>
            <w:tcW w:w="3478" w:type="pct"/>
            <w:vAlign w:val="center"/>
          </w:tcPr>
          <w:p w:rsidR="00D2223A" w:rsidRPr="00C73C95" w:rsidRDefault="00E17F08" w:rsidP="00C76ED2">
            <w:pPr>
              <w:spacing w:after="0" w:line="240" w:lineRule="auto"/>
              <w:ind w:firstLine="4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5" w:history="1">
              <w:r w:rsidR="00D2223A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 внесении изменений в решение Совета народных депутатов от 27.12.2012г.№12/7-рс «О Бюджете Лебяжье-</w:t>
              </w:r>
              <w:proofErr w:type="spellStart"/>
              <w:r w:rsidR="00D2223A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Асановского</w:t>
              </w:r>
              <w:proofErr w:type="spellEnd"/>
              <w:r w:rsidR="00D2223A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 сельского поселения на 2013год и на плановый период 2014 и 2015 годов»</w:t>
              </w:r>
            </w:hyperlink>
          </w:p>
        </w:tc>
      </w:tr>
      <w:tr w:rsidR="00B568DE" w:rsidRPr="007814B3" w:rsidTr="00C76ED2">
        <w:trPr>
          <w:tblCellSpacing w:w="0" w:type="dxa"/>
        </w:trPr>
        <w:tc>
          <w:tcPr>
            <w:tcW w:w="645" w:type="pct"/>
          </w:tcPr>
          <w:p w:rsidR="00B568DE" w:rsidRPr="00CE0E09" w:rsidRDefault="00B568DE" w:rsidP="001D57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11/10-рс</w:t>
            </w:r>
          </w:p>
        </w:tc>
        <w:tc>
          <w:tcPr>
            <w:tcW w:w="877" w:type="pct"/>
          </w:tcPr>
          <w:p w:rsidR="00B568DE" w:rsidRPr="00CE0E09" w:rsidRDefault="00B568DE" w:rsidP="001D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21.11.2013</w:t>
            </w:r>
          </w:p>
        </w:tc>
        <w:tc>
          <w:tcPr>
            <w:tcW w:w="3478" w:type="pct"/>
            <w:vAlign w:val="center"/>
          </w:tcPr>
          <w:p w:rsidR="00B568DE" w:rsidRPr="00C73C95" w:rsidRDefault="00E17F08" w:rsidP="00C76ED2">
            <w:pPr>
              <w:spacing w:after="0" w:line="240" w:lineRule="auto"/>
              <w:ind w:firstLine="4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6" w:history="1">
              <w:r w:rsidR="00B568DE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 внесении изменений в решение Совета народных депутатов от 27.12.2012г.№12/7-рс «О Бюджете Лебяжье-</w:t>
              </w:r>
              <w:proofErr w:type="spellStart"/>
              <w:r w:rsidR="00B568DE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Асановского</w:t>
              </w:r>
              <w:proofErr w:type="spellEnd"/>
              <w:r w:rsidR="00B568DE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 сельского поселения на 2013год и на плановый период 2014 и 2015 годов»</w:t>
              </w:r>
            </w:hyperlink>
          </w:p>
        </w:tc>
      </w:tr>
      <w:tr w:rsidR="00D2223A" w:rsidRPr="007814B3" w:rsidTr="00C76ED2">
        <w:trPr>
          <w:tblCellSpacing w:w="0" w:type="dxa"/>
        </w:trPr>
        <w:tc>
          <w:tcPr>
            <w:tcW w:w="645" w:type="pct"/>
          </w:tcPr>
          <w:p w:rsidR="00D2223A" w:rsidRPr="0050036C" w:rsidRDefault="00D2223A" w:rsidP="001D57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1/1-рс</w:t>
            </w:r>
          </w:p>
        </w:tc>
        <w:tc>
          <w:tcPr>
            <w:tcW w:w="877" w:type="pct"/>
          </w:tcPr>
          <w:p w:rsidR="00D2223A" w:rsidRPr="0050036C" w:rsidRDefault="00D2223A" w:rsidP="001D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28.01.2014</w:t>
            </w:r>
          </w:p>
        </w:tc>
        <w:tc>
          <w:tcPr>
            <w:tcW w:w="3478" w:type="pct"/>
            <w:vAlign w:val="center"/>
          </w:tcPr>
          <w:p w:rsidR="00D2223A" w:rsidRPr="00C73C95" w:rsidRDefault="00E17F08" w:rsidP="00C76ED2">
            <w:pPr>
              <w:spacing w:after="0" w:line="240" w:lineRule="auto"/>
              <w:ind w:firstLine="4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7" w:history="1">
              <w:r w:rsidR="00D2223A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Об утверждении </w:t>
              </w:r>
              <w:proofErr w:type="gramStart"/>
              <w:r w:rsidR="00D2223A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Порядка организации взаимодействия Совета народных депутатов</w:t>
              </w:r>
              <w:proofErr w:type="gramEnd"/>
              <w:r w:rsidR="00D2223A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 Лебяжье-</w:t>
              </w:r>
              <w:proofErr w:type="spellStart"/>
              <w:r w:rsidR="00D2223A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Асановского</w:t>
              </w:r>
              <w:proofErr w:type="spellEnd"/>
              <w:r w:rsidR="00D2223A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 сельского поселения и </w:t>
              </w:r>
              <w:proofErr w:type="spellStart"/>
              <w:r w:rsidR="00D2223A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Юргинской</w:t>
              </w:r>
              <w:proofErr w:type="spellEnd"/>
              <w:r w:rsidR="00D2223A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 межрайонной прокуратуры по вопросам правотворчества</w:t>
              </w:r>
            </w:hyperlink>
          </w:p>
        </w:tc>
      </w:tr>
      <w:tr w:rsidR="00B568DE" w:rsidRPr="007814B3" w:rsidTr="00C76ED2">
        <w:trPr>
          <w:tblCellSpacing w:w="0" w:type="dxa"/>
        </w:trPr>
        <w:tc>
          <w:tcPr>
            <w:tcW w:w="645" w:type="pct"/>
          </w:tcPr>
          <w:p w:rsidR="00B568DE" w:rsidRPr="00CE0E09" w:rsidRDefault="00B568DE" w:rsidP="001D57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4/4-рс</w:t>
            </w:r>
          </w:p>
        </w:tc>
        <w:tc>
          <w:tcPr>
            <w:tcW w:w="877" w:type="pct"/>
          </w:tcPr>
          <w:p w:rsidR="00B568DE" w:rsidRPr="00CE0E09" w:rsidRDefault="00B568DE" w:rsidP="001D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20.02.2014</w:t>
            </w:r>
          </w:p>
        </w:tc>
        <w:tc>
          <w:tcPr>
            <w:tcW w:w="3478" w:type="pct"/>
            <w:vAlign w:val="center"/>
          </w:tcPr>
          <w:p w:rsidR="00B568DE" w:rsidRPr="00C73C95" w:rsidRDefault="00E17F08" w:rsidP="00C76ED2">
            <w:pPr>
              <w:spacing w:after="0" w:line="240" w:lineRule="auto"/>
              <w:ind w:firstLine="4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8" w:history="1">
              <w:r w:rsidR="00B568DE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 внесении изменений и дополнений в решение Совета народных депутатов Лебяжье-</w:t>
              </w:r>
              <w:proofErr w:type="spellStart"/>
              <w:r w:rsidR="00B568DE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Асановского</w:t>
              </w:r>
              <w:proofErr w:type="spellEnd"/>
              <w:r w:rsidR="00B568DE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 сельского поселения от 25 декабря2013 г.№15/13-рс «О бюджете Лебяжье-</w:t>
              </w:r>
              <w:proofErr w:type="spellStart"/>
              <w:r w:rsidR="00B568DE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Асановского</w:t>
              </w:r>
              <w:proofErr w:type="spellEnd"/>
              <w:r w:rsidR="00B568DE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 сельского поселения на 2014 год и на плановый период 2015 - 2016 годов»</w:t>
              </w:r>
            </w:hyperlink>
          </w:p>
        </w:tc>
      </w:tr>
      <w:tr w:rsidR="00B568DE" w:rsidRPr="007814B3" w:rsidTr="00C76ED2">
        <w:trPr>
          <w:tblCellSpacing w:w="0" w:type="dxa"/>
        </w:trPr>
        <w:tc>
          <w:tcPr>
            <w:tcW w:w="645" w:type="pct"/>
          </w:tcPr>
          <w:p w:rsidR="00B568DE" w:rsidRPr="00CE0E09" w:rsidRDefault="00B568DE" w:rsidP="001D57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7/6-рс</w:t>
            </w:r>
          </w:p>
        </w:tc>
        <w:tc>
          <w:tcPr>
            <w:tcW w:w="877" w:type="pct"/>
          </w:tcPr>
          <w:p w:rsidR="00B568DE" w:rsidRPr="00CE0E09" w:rsidRDefault="00B568DE" w:rsidP="001D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25.04.2014</w:t>
            </w:r>
          </w:p>
        </w:tc>
        <w:tc>
          <w:tcPr>
            <w:tcW w:w="3478" w:type="pct"/>
            <w:vAlign w:val="center"/>
          </w:tcPr>
          <w:p w:rsidR="00B568DE" w:rsidRPr="00C73C95" w:rsidRDefault="00E17F08" w:rsidP="00C76ED2">
            <w:pPr>
              <w:spacing w:after="0" w:line="240" w:lineRule="auto"/>
              <w:ind w:firstLine="4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9" w:history="1">
              <w:r w:rsidR="00B568DE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Об утверждении годового отчета об исполнении бюджета Лебяжье-</w:t>
              </w:r>
              <w:proofErr w:type="spellStart"/>
              <w:r w:rsidR="00B568DE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Асановского</w:t>
              </w:r>
              <w:proofErr w:type="spellEnd"/>
              <w:r w:rsidR="00B568DE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 сельского поселения за 2013 год</w:t>
              </w:r>
            </w:hyperlink>
          </w:p>
        </w:tc>
      </w:tr>
      <w:tr w:rsidR="00B568DE" w:rsidRPr="007814B3" w:rsidTr="00C76ED2">
        <w:trPr>
          <w:tblCellSpacing w:w="0" w:type="dxa"/>
        </w:trPr>
        <w:tc>
          <w:tcPr>
            <w:tcW w:w="645" w:type="pct"/>
          </w:tcPr>
          <w:p w:rsidR="00B568DE" w:rsidRPr="00CE0E09" w:rsidRDefault="00B568DE" w:rsidP="001D57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12/10-рс</w:t>
            </w:r>
          </w:p>
        </w:tc>
        <w:tc>
          <w:tcPr>
            <w:tcW w:w="877" w:type="pct"/>
          </w:tcPr>
          <w:p w:rsidR="00B568DE" w:rsidRPr="00CE0E09" w:rsidRDefault="00B568DE" w:rsidP="001D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21.07.2014</w:t>
            </w:r>
          </w:p>
        </w:tc>
        <w:tc>
          <w:tcPr>
            <w:tcW w:w="3478" w:type="pct"/>
            <w:vAlign w:val="center"/>
          </w:tcPr>
          <w:p w:rsidR="00B568DE" w:rsidRPr="00C73C95" w:rsidRDefault="00E17F08" w:rsidP="00C76ED2">
            <w:pPr>
              <w:spacing w:after="0" w:line="240" w:lineRule="auto"/>
              <w:ind w:firstLine="4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0" w:history="1">
              <w:r w:rsidR="00B568DE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Об утверждении Порядка назначения и проведения опроса граждан на территории Лебяжье-</w:t>
              </w:r>
              <w:proofErr w:type="spellStart"/>
              <w:r w:rsidR="00B568DE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Асановского</w:t>
              </w:r>
              <w:proofErr w:type="spellEnd"/>
              <w:r w:rsidR="00B568DE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 сельского поселения</w:t>
              </w:r>
            </w:hyperlink>
          </w:p>
        </w:tc>
      </w:tr>
      <w:tr w:rsidR="00B568DE" w:rsidRPr="007814B3" w:rsidTr="00C76ED2">
        <w:trPr>
          <w:tblCellSpacing w:w="0" w:type="dxa"/>
        </w:trPr>
        <w:tc>
          <w:tcPr>
            <w:tcW w:w="645" w:type="pct"/>
          </w:tcPr>
          <w:p w:rsidR="00B568DE" w:rsidRPr="00CE0E09" w:rsidRDefault="00B568DE" w:rsidP="001D57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13/11-рс</w:t>
            </w:r>
          </w:p>
        </w:tc>
        <w:tc>
          <w:tcPr>
            <w:tcW w:w="877" w:type="pct"/>
          </w:tcPr>
          <w:p w:rsidR="00B568DE" w:rsidRPr="00CE0E09" w:rsidRDefault="00B568DE" w:rsidP="001D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21.07.2014</w:t>
            </w:r>
          </w:p>
        </w:tc>
        <w:tc>
          <w:tcPr>
            <w:tcW w:w="3478" w:type="pct"/>
            <w:vAlign w:val="center"/>
          </w:tcPr>
          <w:p w:rsidR="00B568DE" w:rsidRPr="00C73C95" w:rsidRDefault="00E17F08" w:rsidP="00C76ED2">
            <w:pPr>
              <w:spacing w:after="0" w:line="240" w:lineRule="auto"/>
              <w:ind w:firstLine="4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1" w:history="1">
              <w:r w:rsidR="00B568DE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 внесении изменений и дополнений в решение Совета народных депутатов Лебяжье-</w:t>
              </w:r>
              <w:proofErr w:type="spellStart"/>
              <w:r w:rsidR="00B568DE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Асановского</w:t>
              </w:r>
              <w:proofErr w:type="spellEnd"/>
              <w:r w:rsidR="00B568DE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 сельского поселения от 25.12.2013 №22/19-рс «О передаче осуществления части полномочий органам местного самоуправления Юргинского муниципального района»</w:t>
              </w:r>
            </w:hyperlink>
          </w:p>
        </w:tc>
      </w:tr>
      <w:tr w:rsidR="00D2223A" w:rsidRPr="007814B3" w:rsidTr="00C76ED2">
        <w:trPr>
          <w:tblCellSpacing w:w="0" w:type="dxa"/>
        </w:trPr>
        <w:tc>
          <w:tcPr>
            <w:tcW w:w="645" w:type="pct"/>
          </w:tcPr>
          <w:p w:rsidR="00D2223A" w:rsidRPr="0050036C" w:rsidRDefault="00D2223A" w:rsidP="001D57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15/13-рс</w:t>
            </w:r>
          </w:p>
        </w:tc>
        <w:tc>
          <w:tcPr>
            <w:tcW w:w="877" w:type="pct"/>
          </w:tcPr>
          <w:p w:rsidR="00D2223A" w:rsidRPr="0050036C" w:rsidRDefault="00D2223A" w:rsidP="001D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29.09.2014</w:t>
            </w:r>
          </w:p>
        </w:tc>
        <w:tc>
          <w:tcPr>
            <w:tcW w:w="3478" w:type="pct"/>
            <w:vAlign w:val="center"/>
          </w:tcPr>
          <w:p w:rsidR="00D2223A" w:rsidRPr="00C73C95" w:rsidRDefault="00E17F08" w:rsidP="00C76ED2">
            <w:pPr>
              <w:spacing w:after="0" w:line="240" w:lineRule="auto"/>
              <w:ind w:firstLine="4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2" w:history="1">
              <w:r w:rsidR="00D2223A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Об утверждении Положения о Добровольной народной дружине по охране общественного порядка на территории Лебяжье-</w:t>
              </w:r>
              <w:proofErr w:type="spellStart"/>
              <w:r w:rsidR="00D2223A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Асановского</w:t>
              </w:r>
              <w:proofErr w:type="spellEnd"/>
              <w:r w:rsidR="00D2223A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 сельского поселения</w:t>
              </w:r>
            </w:hyperlink>
          </w:p>
        </w:tc>
      </w:tr>
      <w:tr w:rsidR="00D2223A" w:rsidRPr="007814B3" w:rsidTr="00C76ED2">
        <w:trPr>
          <w:tblCellSpacing w:w="0" w:type="dxa"/>
        </w:trPr>
        <w:tc>
          <w:tcPr>
            <w:tcW w:w="645" w:type="pct"/>
          </w:tcPr>
          <w:p w:rsidR="00D2223A" w:rsidRPr="0050036C" w:rsidRDefault="00D2223A" w:rsidP="001D57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16/14-рс</w:t>
            </w:r>
          </w:p>
        </w:tc>
        <w:tc>
          <w:tcPr>
            <w:tcW w:w="877" w:type="pct"/>
          </w:tcPr>
          <w:p w:rsidR="00D2223A" w:rsidRPr="0050036C" w:rsidRDefault="00D2223A" w:rsidP="001D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29.09.2014</w:t>
            </w:r>
          </w:p>
        </w:tc>
        <w:tc>
          <w:tcPr>
            <w:tcW w:w="3478" w:type="pct"/>
            <w:vAlign w:val="center"/>
          </w:tcPr>
          <w:p w:rsidR="00D2223A" w:rsidRPr="00C73C95" w:rsidRDefault="00E17F08" w:rsidP="00C76ED2">
            <w:pPr>
              <w:spacing w:after="0" w:line="240" w:lineRule="auto"/>
              <w:ind w:firstLine="4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3" w:history="1">
              <w:r w:rsidR="00D2223A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Об утверждении Положения о денежном содержании муниципальных служащих Лебяжье-</w:t>
              </w:r>
              <w:proofErr w:type="spellStart"/>
              <w:r w:rsidR="00D2223A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Асановского</w:t>
              </w:r>
              <w:proofErr w:type="spellEnd"/>
              <w:r w:rsidR="00D2223A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 сельского поселения и установлении должностных размеров окладов и ежемесячных выплат администрации Лебяжье-</w:t>
              </w:r>
              <w:proofErr w:type="spellStart"/>
              <w:r w:rsidR="00D2223A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Асановского</w:t>
              </w:r>
              <w:proofErr w:type="spellEnd"/>
              <w:r w:rsidR="00D2223A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 сельского поселения</w:t>
              </w:r>
            </w:hyperlink>
          </w:p>
        </w:tc>
      </w:tr>
      <w:tr w:rsidR="00B568DE" w:rsidRPr="007814B3" w:rsidTr="00C76ED2">
        <w:trPr>
          <w:tblCellSpacing w:w="0" w:type="dxa"/>
        </w:trPr>
        <w:tc>
          <w:tcPr>
            <w:tcW w:w="645" w:type="pct"/>
          </w:tcPr>
          <w:p w:rsidR="00B568DE" w:rsidRPr="00CE0E09" w:rsidRDefault="00B568DE" w:rsidP="001D57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21/17-рс</w:t>
            </w:r>
          </w:p>
        </w:tc>
        <w:tc>
          <w:tcPr>
            <w:tcW w:w="877" w:type="pct"/>
          </w:tcPr>
          <w:p w:rsidR="00B568DE" w:rsidRPr="00CE0E09" w:rsidRDefault="00B568DE" w:rsidP="001D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15.12.2014</w:t>
            </w:r>
          </w:p>
        </w:tc>
        <w:tc>
          <w:tcPr>
            <w:tcW w:w="3478" w:type="pct"/>
            <w:vAlign w:val="center"/>
          </w:tcPr>
          <w:p w:rsidR="00B568DE" w:rsidRPr="00C73C95" w:rsidRDefault="00E17F08" w:rsidP="00C76ED2">
            <w:pPr>
              <w:spacing w:after="0" w:line="240" w:lineRule="auto"/>
              <w:ind w:firstLine="4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4" w:history="1">
              <w:r w:rsidR="00B568DE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 внесении изменений и дополнений в решение Совета народных депутатов Лебяжье-</w:t>
              </w:r>
              <w:proofErr w:type="spellStart"/>
              <w:r w:rsidR="00B568DE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Асановского</w:t>
              </w:r>
              <w:proofErr w:type="spellEnd"/>
              <w:r w:rsidR="00B568DE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 сельского поселения от 25.12.2013г №22/19-рс «О передаче осуществления части полномочий органам местного самоуправления Юргинского муниципального района»</w:t>
              </w:r>
            </w:hyperlink>
          </w:p>
        </w:tc>
      </w:tr>
      <w:tr w:rsidR="00B568DE" w:rsidRPr="007814B3" w:rsidTr="00C76ED2">
        <w:trPr>
          <w:tblCellSpacing w:w="0" w:type="dxa"/>
        </w:trPr>
        <w:tc>
          <w:tcPr>
            <w:tcW w:w="645" w:type="pct"/>
          </w:tcPr>
          <w:p w:rsidR="00B568DE" w:rsidRPr="00CE0E09" w:rsidRDefault="00B568DE" w:rsidP="001D57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22/18-рс</w:t>
            </w:r>
          </w:p>
        </w:tc>
        <w:tc>
          <w:tcPr>
            <w:tcW w:w="877" w:type="pct"/>
          </w:tcPr>
          <w:p w:rsidR="00B568DE" w:rsidRPr="00CE0E09" w:rsidRDefault="00B568DE" w:rsidP="001D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15.12.2014</w:t>
            </w:r>
          </w:p>
        </w:tc>
        <w:tc>
          <w:tcPr>
            <w:tcW w:w="3478" w:type="pct"/>
            <w:vAlign w:val="center"/>
          </w:tcPr>
          <w:p w:rsidR="00B568DE" w:rsidRPr="00C73C95" w:rsidRDefault="00E17F08" w:rsidP="00C76ED2">
            <w:pPr>
              <w:spacing w:after="0" w:line="240" w:lineRule="auto"/>
              <w:ind w:firstLine="4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5" w:history="1">
              <w:r w:rsidR="00B568DE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Об утверждении Положения «О порядке организации и проведения публичных слушаний на территории Лебяжье-</w:t>
              </w:r>
              <w:proofErr w:type="spellStart"/>
              <w:r w:rsidR="00B568DE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Асановского</w:t>
              </w:r>
              <w:proofErr w:type="spellEnd"/>
              <w:r w:rsidR="00B568DE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 сельского поселения»</w:t>
              </w:r>
            </w:hyperlink>
          </w:p>
        </w:tc>
      </w:tr>
      <w:tr w:rsidR="00B568DE" w:rsidRPr="007814B3" w:rsidTr="00C76ED2">
        <w:trPr>
          <w:tblCellSpacing w:w="0" w:type="dxa"/>
        </w:trPr>
        <w:tc>
          <w:tcPr>
            <w:tcW w:w="645" w:type="pct"/>
          </w:tcPr>
          <w:p w:rsidR="00B568DE" w:rsidRPr="00CE0E09" w:rsidRDefault="00B568DE" w:rsidP="001D57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23/19-рс</w:t>
            </w:r>
          </w:p>
        </w:tc>
        <w:tc>
          <w:tcPr>
            <w:tcW w:w="877" w:type="pct"/>
          </w:tcPr>
          <w:p w:rsidR="00B568DE" w:rsidRPr="00CE0E09" w:rsidRDefault="00B568DE" w:rsidP="001D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15.12.2014</w:t>
            </w:r>
          </w:p>
        </w:tc>
        <w:tc>
          <w:tcPr>
            <w:tcW w:w="3478" w:type="pct"/>
            <w:vAlign w:val="center"/>
          </w:tcPr>
          <w:p w:rsidR="00B568DE" w:rsidRPr="00C73C95" w:rsidRDefault="00E17F08" w:rsidP="00C76ED2">
            <w:pPr>
              <w:spacing w:after="0" w:line="240" w:lineRule="auto"/>
              <w:ind w:firstLine="4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6" w:history="1">
              <w:r w:rsidR="00B568DE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Об утверждении правил передачи подарков, полученных главой муниципального образования Лебяжье-</w:t>
              </w:r>
              <w:proofErr w:type="spellStart"/>
              <w:r w:rsidR="00B568DE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Асановское</w:t>
              </w:r>
              <w:proofErr w:type="spellEnd"/>
              <w:r w:rsidR="00B568DE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 сельское поселение, лицами, замещающими муниципальные должности в муниципальном образовании Лебяжье-</w:t>
              </w:r>
              <w:proofErr w:type="spellStart"/>
              <w:r w:rsidR="00B568DE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Асановское</w:t>
              </w:r>
              <w:proofErr w:type="spellEnd"/>
              <w:r w:rsidR="00B568DE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 сельское поселение на постоянной основе, в связи с протокольными мероприятиями, служебными командировками и другими официальными мероприятиями</w:t>
              </w:r>
            </w:hyperlink>
          </w:p>
        </w:tc>
      </w:tr>
      <w:tr w:rsidR="00D2223A" w:rsidRPr="007814B3" w:rsidTr="00C76ED2">
        <w:trPr>
          <w:tblCellSpacing w:w="0" w:type="dxa"/>
        </w:trPr>
        <w:tc>
          <w:tcPr>
            <w:tcW w:w="645" w:type="pct"/>
          </w:tcPr>
          <w:p w:rsidR="00D2223A" w:rsidRPr="0050036C" w:rsidRDefault="00D2223A" w:rsidP="001D57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4/3-рс</w:t>
            </w:r>
          </w:p>
        </w:tc>
        <w:tc>
          <w:tcPr>
            <w:tcW w:w="877" w:type="pct"/>
          </w:tcPr>
          <w:p w:rsidR="00D2223A" w:rsidRPr="0050036C" w:rsidRDefault="00D2223A" w:rsidP="001D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30.04.2015</w:t>
            </w:r>
          </w:p>
        </w:tc>
        <w:tc>
          <w:tcPr>
            <w:tcW w:w="3478" w:type="pct"/>
            <w:vAlign w:val="center"/>
          </w:tcPr>
          <w:p w:rsidR="00D2223A" w:rsidRPr="00C73C95" w:rsidRDefault="00E17F08" w:rsidP="00C76ED2">
            <w:pPr>
              <w:spacing w:after="0" w:line="240" w:lineRule="auto"/>
              <w:ind w:firstLine="4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7" w:history="1">
              <w:r w:rsidR="00D2223A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Об утверждении годового отчета об исполнении бюджета Лебяжье-</w:t>
              </w:r>
              <w:proofErr w:type="spellStart"/>
              <w:r w:rsidR="00D2223A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Асановского</w:t>
              </w:r>
              <w:proofErr w:type="spellEnd"/>
              <w:r w:rsidR="00D2223A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 сельского поселения за 2014год</w:t>
              </w:r>
            </w:hyperlink>
          </w:p>
        </w:tc>
      </w:tr>
      <w:tr w:rsidR="00B568DE" w:rsidRPr="007814B3" w:rsidTr="00C76ED2">
        <w:trPr>
          <w:tblCellSpacing w:w="0" w:type="dxa"/>
        </w:trPr>
        <w:tc>
          <w:tcPr>
            <w:tcW w:w="645" w:type="pct"/>
          </w:tcPr>
          <w:p w:rsidR="00B568DE" w:rsidRPr="00CE0E09" w:rsidRDefault="00B568DE" w:rsidP="001D57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6/2-рс</w:t>
            </w:r>
          </w:p>
        </w:tc>
        <w:tc>
          <w:tcPr>
            <w:tcW w:w="877" w:type="pct"/>
          </w:tcPr>
          <w:p w:rsidR="00B568DE" w:rsidRPr="00CE0E09" w:rsidRDefault="00B568DE" w:rsidP="001D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03.11.2015</w:t>
            </w:r>
          </w:p>
        </w:tc>
        <w:tc>
          <w:tcPr>
            <w:tcW w:w="3478" w:type="pct"/>
            <w:vAlign w:val="center"/>
          </w:tcPr>
          <w:p w:rsidR="00B568DE" w:rsidRPr="00FE4181" w:rsidRDefault="00E17F08" w:rsidP="00C76ED2">
            <w:pPr>
              <w:spacing w:after="0" w:line="240" w:lineRule="auto"/>
              <w:ind w:firstLine="482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hyperlink r:id="rId48" w:history="1">
              <w:r w:rsidR="00B568DE" w:rsidRPr="0050036C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 внесении изменений в «Положение о бюджетном процессе в Лебяжье-</w:t>
              </w:r>
              <w:proofErr w:type="spellStart"/>
              <w:r w:rsidR="00B568DE" w:rsidRPr="0050036C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Асановском</w:t>
              </w:r>
              <w:proofErr w:type="spellEnd"/>
              <w:r w:rsidR="00B568DE" w:rsidRPr="0050036C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 сельском поселении и особенностях составления и утверждения проекта бюджета Лебяжье-</w:t>
              </w:r>
              <w:proofErr w:type="spellStart"/>
              <w:r w:rsidR="00B568DE" w:rsidRPr="0050036C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Асановского</w:t>
              </w:r>
              <w:proofErr w:type="spellEnd"/>
              <w:r w:rsidR="00B568DE" w:rsidRPr="0050036C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 сельского поселения на 2016 год</w:t>
              </w:r>
            </w:hyperlink>
          </w:p>
        </w:tc>
      </w:tr>
      <w:tr w:rsidR="00B568DE" w:rsidRPr="007814B3" w:rsidTr="00C76ED2">
        <w:trPr>
          <w:tblCellSpacing w:w="0" w:type="dxa"/>
        </w:trPr>
        <w:tc>
          <w:tcPr>
            <w:tcW w:w="645" w:type="pct"/>
          </w:tcPr>
          <w:p w:rsidR="00B568DE" w:rsidRPr="00CE0E09" w:rsidRDefault="00B568DE" w:rsidP="001D57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11/5-рс</w:t>
            </w:r>
          </w:p>
        </w:tc>
        <w:tc>
          <w:tcPr>
            <w:tcW w:w="877" w:type="pct"/>
          </w:tcPr>
          <w:p w:rsidR="00B568DE" w:rsidRPr="00CE0E09" w:rsidRDefault="00B568DE" w:rsidP="001D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08.12.2015</w:t>
            </w:r>
          </w:p>
        </w:tc>
        <w:tc>
          <w:tcPr>
            <w:tcW w:w="3478" w:type="pct"/>
            <w:vAlign w:val="center"/>
          </w:tcPr>
          <w:p w:rsidR="00B568DE" w:rsidRPr="00C73C95" w:rsidRDefault="00E17F08" w:rsidP="00C76ED2">
            <w:pPr>
              <w:spacing w:after="0" w:line="240" w:lineRule="auto"/>
              <w:ind w:firstLine="4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9" w:history="1">
              <w:r w:rsidR="00B568DE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Об утверждении Положения о порядке представления гражданами, претендующими на замещение муниципальных должностей Лебяжье-</w:t>
              </w:r>
              <w:proofErr w:type="spellStart"/>
              <w:r w:rsidR="00B568DE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Асановского</w:t>
              </w:r>
              <w:proofErr w:type="spellEnd"/>
              <w:r w:rsidR="00B568DE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 сельского поселения, сведений о доходах, об имуществе и обязательствах имущественного </w:t>
              </w:r>
              <w:r w:rsidR="00B568DE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lastRenderedPageBreak/>
                <w:t>характера и лицами, замещающими муниципальные должности Лебяжье-</w:t>
              </w:r>
              <w:proofErr w:type="spellStart"/>
              <w:r w:rsidR="00B568DE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Асановского</w:t>
              </w:r>
              <w:proofErr w:type="spellEnd"/>
              <w:r w:rsidR="00B568DE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 сельского поселения, сведений о доходах, об имуществе и обязательствах имущественного характера и сведений о расходах</w:t>
              </w:r>
            </w:hyperlink>
          </w:p>
        </w:tc>
      </w:tr>
      <w:tr w:rsidR="00B568DE" w:rsidRPr="007814B3" w:rsidTr="00C76ED2">
        <w:trPr>
          <w:tblCellSpacing w:w="0" w:type="dxa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DE" w:rsidRPr="00CE0E09" w:rsidRDefault="00B568DE" w:rsidP="001D57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12/6-рс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DE" w:rsidRPr="00CE0E09" w:rsidRDefault="00B568DE" w:rsidP="001D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18.12.2015</w:t>
            </w:r>
          </w:p>
        </w:tc>
        <w:tc>
          <w:tcPr>
            <w:tcW w:w="3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DE" w:rsidRPr="00C73C95" w:rsidRDefault="00E17F08" w:rsidP="00C76ED2">
            <w:pPr>
              <w:spacing w:after="0" w:line="240" w:lineRule="auto"/>
              <w:ind w:firstLine="4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0" w:history="1">
              <w:r w:rsidR="00B568DE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Об утверждении Положения о муниципальной службе в органах местного самоуправления Лебяжье-</w:t>
              </w:r>
              <w:proofErr w:type="spellStart"/>
              <w:r w:rsidR="00B568DE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Асановского</w:t>
              </w:r>
              <w:proofErr w:type="spellEnd"/>
              <w:r w:rsidR="00B568DE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 сельского поселения</w:t>
              </w:r>
            </w:hyperlink>
          </w:p>
        </w:tc>
      </w:tr>
      <w:tr w:rsidR="00D2223A" w:rsidRPr="007814B3" w:rsidTr="00C76ED2">
        <w:trPr>
          <w:tblCellSpacing w:w="0" w:type="dxa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A" w:rsidRPr="00CE0E09" w:rsidRDefault="00D2223A" w:rsidP="001D57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5/3-рс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A" w:rsidRPr="00CE0E09" w:rsidRDefault="00D2223A" w:rsidP="001D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26.02.2016</w:t>
            </w:r>
          </w:p>
        </w:tc>
        <w:tc>
          <w:tcPr>
            <w:tcW w:w="3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3A" w:rsidRPr="00C73C95" w:rsidRDefault="00E17F08" w:rsidP="00C76ED2">
            <w:pPr>
              <w:spacing w:after="0" w:line="240" w:lineRule="auto"/>
              <w:ind w:firstLine="4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1" w:history="1">
              <w:r w:rsidR="00D2223A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Об утверждении проекта о внесении изменений в решение Совета народных депутатов Лебяжье-</w:t>
              </w:r>
              <w:proofErr w:type="spellStart"/>
              <w:r w:rsidR="00D2223A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Асановского</w:t>
              </w:r>
              <w:proofErr w:type="spellEnd"/>
              <w:r w:rsidR="00D2223A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 сельского поселения от 24.12.2012г. №10а/5-рс «Об утверждении Правил землепользования и застройки Лебяжье-</w:t>
              </w:r>
              <w:proofErr w:type="spellStart"/>
              <w:r w:rsidR="00D2223A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Асановского</w:t>
              </w:r>
              <w:proofErr w:type="spellEnd"/>
              <w:r w:rsidR="00D2223A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 сельского поселения»</w:t>
              </w:r>
            </w:hyperlink>
          </w:p>
        </w:tc>
      </w:tr>
      <w:tr w:rsidR="00B568DE" w:rsidRPr="007814B3" w:rsidTr="00C76ED2">
        <w:trPr>
          <w:tblCellSpacing w:w="0" w:type="dxa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DE" w:rsidRPr="00CE0E09" w:rsidRDefault="00B568DE" w:rsidP="001D57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6/4-рс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DE" w:rsidRPr="00CE0E09" w:rsidRDefault="00B568DE" w:rsidP="001D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21.03.2016</w:t>
            </w:r>
          </w:p>
        </w:tc>
        <w:tc>
          <w:tcPr>
            <w:tcW w:w="3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DE" w:rsidRPr="00C73C95" w:rsidRDefault="00E17F08" w:rsidP="00C76ED2">
            <w:pPr>
              <w:spacing w:after="0" w:line="240" w:lineRule="auto"/>
              <w:ind w:firstLine="4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2" w:history="1">
              <w:r w:rsidR="00B568DE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Об осуществлении полномочий Ревизионных комиссий сельских поселений по осуществлению внешнего муниципального финансового контроля</w:t>
              </w:r>
            </w:hyperlink>
          </w:p>
        </w:tc>
      </w:tr>
      <w:tr w:rsidR="00D2223A" w:rsidRPr="007814B3" w:rsidTr="00C76ED2">
        <w:trPr>
          <w:tblCellSpacing w:w="0" w:type="dxa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A" w:rsidRPr="0050036C" w:rsidRDefault="00D2223A" w:rsidP="001D57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8/6-рс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A" w:rsidRPr="0050036C" w:rsidRDefault="00D2223A" w:rsidP="001D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29.03.2016</w:t>
            </w:r>
          </w:p>
        </w:tc>
        <w:tc>
          <w:tcPr>
            <w:tcW w:w="3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3A" w:rsidRPr="00C73C95" w:rsidRDefault="00E17F08" w:rsidP="00C76ED2">
            <w:pPr>
              <w:spacing w:after="0" w:line="240" w:lineRule="auto"/>
              <w:ind w:firstLine="4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3" w:history="1">
              <w:r w:rsidR="00D2223A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Об утверждении Положения о порядке проведения конкурса по отбору кандидатур на должность главы Лебяжье-</w:t>
              </w:r>
              <w:proofErr w:type="spellStart"/>
              <w:r w:rsidR="00D2223A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Асановского</w:t>
              </w:r>
              <w:proofErr w:type="spellEnd"/>
              <w:r w:rsidR="00D2223A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 сельского поселения</w:t>
              </w:r>
            </w:hyperlink>
          </w:p>
        </w:tc>
      </w:tr>
      <w:tr w:rsidR="00FE4181" w:rsidRPr="007814B3" w:rsidTr="00C76ED2">
        <w:trPr>
          <w:tblCellSpacing w:w="0" w:type="dxa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81" w:rsidRPr="00CE0E09" w:rsidRDefault="00FE4181" w:rsidP="00FE41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10/8-рс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81" w:rsidRPr="00CE0E09" w:rsidRDefault="00FE4181" w:rsidP="0031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11.05.2016</w:t>
            </w:r>
          </w:p>
        </w:tc>
        <w:tc>
          <w:tcPr>
            <w:tcW w:w="3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81" w:rsidRDefault="00E17F08" w:rsidP="00C76ED2">
            <w:pPr>
              <w:spacing w:after="0" w:line="240" w:lineRule="auto"/>
              <w:ind w:firstLine="482"/>
              <w:jc w:val="both"/>
            </w:pPr>
            <w:hyperlink r:id="rId54" w:history="1">
              <w:r w:rsidR="00FE4181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 внесении изменений в Решение Совета народных депутатов Лебяжье-</w:t>
              </w:r>
              <w:proofErr w:type="spellStart"/>
              <w:r w:rsidR="00FE4181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Асановского</w:t>
              </w:r>
              <w:proofErr w:type="spellEnd"/>
              <w:r w:rsidR="00FE4181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 сельского поселения от 25.12.2015г.</w:t>
              </w:r>
              <w:r w:rsidR="00FE4181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 </w:t>
              </w:r>
              <w:r w:rsidR="00FE4181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№14/8-рс «Об утверждении бюджета Лебяжье-</w:t>
              </w:r>
              <w:proofErr w:type="spellStart"/>
              <w:r w:rsidR="00FE4181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Асановского</w:t>
              </w:r>
              <w:proofErr w:type="spellEnd"/>
              <w:r w:rsidR="00FE4181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 </w:t>
              </w:r>
              <w:r w:rsidR="00FE4181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сельского поселения на 2016г.</w:t>
              </w:r>
              <w:r w:rsidR="00FE4181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»</w:t>
              </w:r>
            </w:hyperlink>
          </w:p>
        </w:tc>
      </w:tr>
      <w:tr w:rsidR="00FE4181" w:rsidRPr="007814B3" w:rsidTr="00C76ED2">
        <w:trPr>
          <w:tblCellSpacing w:w="0" w:type="dxa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81" w:rsidRPr="00CE0E09" w:rsidRDefault="00FE4181" w:rsidP="00313B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11/9-рс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81" w:rsidRPr="00CE0E09" w:rsidRDefault="00FE4181" w:rsidP="0031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11.05.2016</w:t>
            </w:r>
          </w:p>
        </w:tc>
        <w:tc>
          <w:tcPr>
            <w:tcW w:w="3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81" w:rsidRDefault="00E17F08" w:rsidP="00C76ED2">
            <w:pPr>
              <w:spacing w:after="0" w:line="240" w:lineRule="auto"/>
              <w:ind w:firstLine="482"/>
              <w:jc w:val="both"/>
            </w:pPr>
            <w:hyperlink r:id="rId55" w:history="1">
              <w:r w:rsidR="00FE4181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Об</w:t>
              </w:r>
            </w:hyperlink>
            <w:r w:rsidR="00FE4181">
              <w:rPr>
                <w:rStyle w:val="a6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  <w:t xml:space="preserve"> утверждении годового отчета об исполнении бюджета Лебяжь</w:t>
            </w:r>
            <w:proofErr w:type="gramStart"/>
            <w:r w:rsidR="00FE4181">
              <w:rPr>
                <w:rStyle w:val="a6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  <w:t>е-</w:t>
            </w:r>
            <w:proofErr w:type="gramEnd"/>
            <w:r w:rsidR="00FE4181">
              <w:rPr>
                <w:rStyle w:val="a6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  <w:t xml:space="preserve"> </w:t>
            </w:r>
            <w:proofErr w:type="spellStart"/>
            <w:r w:rsidR="00FE4181">
              <w:rPr>
                <w:rStyle w:val="a6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  <w:t>Асановского</w:t>
            </w:r>
            <w:proofErr w:type="spellEnd"/>
            <w:r w:rsidR="00FE4181">
              <w:rPr>
                <w:rStyle w:val="a6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  <w:t xml:space="preserve"> сельского поселения за 2015 год</w:t>
            </w:r>
          </w:p>
        </w:tc>
      </w:tr>
      <w:tr w:rsidR="00FE4181" w:rsidRPr="007814B3" w:rsidTr="00C76ED2">
        <w:trPr>
          <w:tblCellSpacing w:w="0" w:type="dxa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81" w:rsidRPr="00CE0E09" w:rsidRDefault="00FE4181" w:rsidP="001D57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14/11-рс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81" w:rsidRPr="00CE0E09" w:rsidRDefault="00FE4181" w:rsidP="001D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09.11.2016</w:t>
            </w:r>
          </w:p>
        </w:tc>
        <w:tc>
          <w:tcPr>
            <w:tcW w:w="3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81" w:rsidRDefault="00E17F08" w:rsidP="00C76ED2">
            <w:pPr>
              <w:spacing w:after="0" w:line="240" w:lineRule="auto"/>
              <w:ind w:firstLine="482"/>
              <w:jc w:val="both"/>
            </w:pPr>
            <w:hyperlink r:id="rId56" w:history="1">
              <w:r w:rsidR="00FE4181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 внесении изменений в Решение Совета народных депутатов Лебяжье-</w:t>
              </w:r>
              <w:proofErr w:type="spellStart"/>
              <w:r w:rsidR="00FE4181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Асановского</w:t>
              </w:r>
              <w:proofErr w:type="spellEnd"/>
              <w:r w:rsidR="00FE4181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 сельского поселения от 25.12.2015г.</w:t>
              </w:r>
              <w:r w:rsidR="00FE4181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 </w:t>
              </w:r>
              <w:r w:rsidR="00FE4181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№14/8-рс «Об утверждении бюджета Лебяжье-</w:t>
              </w:r>
              <w:proofErr w:type="spellStart"/>
              <w:r w:rsidR="00FE4181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Асановского</w:t>
              </w:r>
              <w:proofErr w:type="spellEnd"/>
              <w:r w:rsidR="00FE4181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 </w:t>
              </w:r>
              <w:r w:rsidR="00FE4181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сельского поселения на 2016</w:t>
              </w:r>
              <w:r w:rsidR="00FE4181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»</w:t>
              </w:r>
            </w:hyperlink>
          </w:p>
        </w:tc>
      </w:tr>
      <w:tr w:rsidR="00D2223A" w:rsidRPr="007814B3" w:rsidTr="00C76ED2">
        <w:trPr>
          <w:tblCellSpacing w:w="0" w:type="dxa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A" w:rsidRPr="0050036C" w:rsidRDefault="00D2223A" w:rsidP="001D57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17/14-рс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A" w:rsidRPr="0050036C" w:rsidRDefault="00D2223A" w:rsidP="001D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28.12.2016</w:t>
            </w:r>
          </w:p>
        </w:tc>
        <w:tc>
          <w:tcPr>
            <w:tcW w:w="3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3A" w:rsidRPr="00C73C95" w:rsidRDefault="00E17F08" w:rsidP="00C76ED2">
            <w:pPr>
              <w:spacing w:after="0" w:line="240" w:lineRule="auto"/>
              <w:ind w:firstLine="4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7" w:history="1">
              <w:r w:rsidR="00D2223A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 внесении изменений в Решение Совета народных депутатов Лебяжье-</w:t>
              </w:r>
              <w:proofErr w:type="spellStart"/>
              <w:r w:rsidR="00D2223A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Асановского</w:t>
              </w:r>
              <w:proofErr w:type="spellEnd"/>
              <w:r w:rsidR="00D2223A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 сельского поселения от 25.12.2015г.№14/8-рс «Об утверждении бюджета Лебяжье-</w:t>
              </w:r>
              <w:proofErr w:type="spellStart"/>
              <w:r w:rsidR="00D2223A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Асановского</w:t>
              </w:r>
              <w:proofErr w:type="spellEnd"/>
              <w:r w:rsidR="00D2223A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 сельского поселения на 2016 год</w:t>
              </w:r>
              <w:proofErr w:type="gramStart"/>
              <w:r w:rsidR="00D2223A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.»</w:t>
              </w:r>
            </w:hyperlink>
            <w:proofErr w:type="gramEnd"/>
          </w:p>
        </w:tc>
      </w:tr>
      <w:tr w:rsidR="00D2223A" w:rsidRPr="007814B3" w:rsidTr="00C76ED2">
        <w:trPr>
          <w:tblCellSpacing w:w="0" w:type="dxa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A" w:rsidRPr="0050036C" w:rsidRDefault="00D2223A" w:rsidP="001D57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30/23-рс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A" w:rsidRPr="0050036C" w:rsidRDefault="00D2223A" w:rsidP="001D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28.12.2016</w:t>
            </w:r>
          </w:p>
        </w:tc>
        <w:tc>
          <w:tcPr>
            <w:tcW w:w="3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3A" w:rsidRPr="00C73C95" w:rsidRDefault="00E17F08" w:rsidP="00C76ED2">
            <w:pPr>
              <w:spacing w:after="0" w:line="240" w:lineRule="auto"/>
              <w:ind w:firstLine="4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8" w:history="1">
              <w:r w:rsidR="00D2223A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 внесении изменений в Решение Совета народных депутатов Лебяжье-</w:t>
              </w:r>
              <w:proofErr w:type="spellStart"/>
              <w:r w:rsidR="00D2223A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Асановского</w:t>
              </w:r>
              <w:proofErr w:type="spellEnd"/>
              <w:r w:rsidR="00D2223A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 сельского поселения от 28.12.2016г.№16/13-рс «Об утверждении </w:t>
              </w:r>
              <w:r w:rsidR="00D2223A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lastRenderedPageBreak/>
                <w:t>бюджета Лебяжье-</w:t>
              </w:r>
              <w:proofErr w:type="spellStart"/>
              <w:r w:rsidR="00D2223A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Асановского</w:t>
              </w:r>
              <w:proofErr w:type="spellEnd"/>
              <w:r w:rsidR="00D2223A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 сельского поселения на 2017г и</w:t>
              </w:r>
              <w:r w:rsidR="00D2223A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 плановый период 2018-2019г.г.</w:t>
              </w:r>
              <w:r w:rsidR="00D2223A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»</w:t>
              </w:r>
            </w:hyperlink>
          </w:p>
        </w:tc>
      </w:tr>
      <w:tr w:rsidR="00B568DE" w:rsidRPr="007814B3" w:rsidTr="00C76ED2">
        <w:trPr>
          <w:tblCellSpacing w:w="0" w:type="dxa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DE" w:rsidRPr="00CE0E09" w:rsidRDefault="00B568DE" w:rsidP="001D57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3/3-рс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DE" w:rsidRPr="00CE0E09" w:rsidRDefault="00B568DE" w:rsidP="001D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24.03.2017</w:t>
            </w:r>
          </w:p>
        </w:tc>
        <w:tc>
          <w:tcPr>
            <w:tcW w:w="3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DE" w:rsidRPr="00C73C95" w:rsidRDefault="00E17F08" w:rsidP="00C76ED2">
            <w:pPr>
              <w:spacing w:after="0" w:line="240" w:lineRule="auto"/>
              <w:ind w:firstLine="4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9" w:history="1">
              <w:r w:rsidR="00B568DE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Об утверждении Положения о пенсиях за выслугу лет лицам, замещавшим муниципальные должности Лебяжье-</w:t>
              </w:r>
              <w:proofErr w:type="spellStart"/>
              <w:r w:rsidR="00B568DE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Асановского</w:t>
              </w:r>
              <w:proofErr w:type="spellEnd"/>
              <w:r w:rsidR="00B568DE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 сельского поселения и должности муниципальной службы Лебяжье-</w:t>
              </w:r>
              <w:proofErr w:type="spellStart"/>
              <w:r w:rsidR="00B568DE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Асановкого</w:t>
              </w:r>
              <w:proofErr w:type="spellEnd"/>
              <w:r w:rsidR="00B568DE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 сельского поселения</w:t>
              </w:r>
            </w:hyperlink>
          </w:p>
        </w:tc>
      </w:tr>
      <w:tr w:rsidR="00D2223A" w:rsidRPr="007814B3" w:rsidTr="00C76ED2">
        <w:trPr>
          <w:tblCellSpacing w:w="0" w:type="dxa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A" w:rsidRPr="0050036C" w:rsidRDefault="00D2223A" w:rsidP="001D57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11/7-рс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A" w:rsidRPr="0050036C" w:rsidRDefault="00D2223A" w:rsidP="001D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31.05.2017</w:t>
            </w:r>
          </w:p>
        </w:tc>
        <w:tc>
          <w:tcPr>
            <w:tcW w:w="3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3A" w:rsidRPr="00C73C95" w:rsidRDefault="00E17F08" w:rsidP="00C76ED2">
            <w:pPr>
              <w:spacing w:after="0" w:line="240" w:lineRule="auto"/>
              <w:ind w:firstLine="4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0" w:history="1">
              <w:r w:rsidR="00D2223A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Об исполнении бюджета Лебяжье-</w:t>
              </w:r>
              <w:proofErr w:type="spellStart"/>
              <w:r w:rsidR="00D2223A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Асановского</w:t>
              </w:r>
              <w:proofErr w:type="spellEnd"/>
              <w:r w:rsidR="00D2223A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 сельского поселения за 2016 год</w:t>
              </w:r>
            </w:hyperlink>
          </w:p>
        </w:tc>
      </w:tr>
      <w:tr w:rsidR="00D2223A" w:rsidRPr="007814B3" w:rsidTr="00C76ED2">
        <w:trPr>
          <w:tblCellSpacing w:w="0" w:type="dxa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A" w:rsidRPr="0050036C" w:rsidRDefault="00D2223A" w:rsidP="001D57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12/8-рс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A" w:rsidRPr="0050036C" w:rsidRDefault="00D2223A" w:rsidP="001D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31.05.2017</w:t>
            </w:r>
          </w:p>
        </w:tc>
        <w:tc>
          <w:tcPr>
            <w:tcW w:w="3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3A" w:rsidRPr="00C73C95" w:rsidRDefault="00E17F08" w:rsidP="00C76ED2">
            <w:pPr>
              <w:spacing w:after="0" w:line="240" w:lineRule="auto"/>
              <w:ind w:firstLine="4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1" w:history="1">
              <w:r w:rsidR="00D2223A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 внесении дополнений в решение Совета народных депутатов Лебяжье-</w:t>
              </w:r>
              <w:proofErr w:type="spellStart"/>
              <w:r w:rsidR="00D2223A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Асановского</w:t>
              </w:r>
              <w:proofErr w:type="spellEnd"/>
              <w:r w:rsidR="00D2223A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 сельского поселения от 28.12.2016 №19/16-рс «О передаче части полномочий органам местного самоуправления Юргинского муниципального района».</w:t>
              </w:r>
            </w:hyperlink>
          </w:p>
        </w:tc>
      </w:tr>
      <w:tr w:rsidR="00D2223A" w:rsidRPr="007814B3" w:rsidTr="00C76ED2">
        <w:trPr>
          <w:tblCellSpacing w:w="0" w:type="dxa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A" w:rsidRPr="0050036C" w:rsidRDefault="00D2223A" w:rsidP="001D57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15/11-рс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A" w:rsidRPr="0050036C" w:rsidRDefault="00D2223A" w:rsidP="001D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27.10.2017</w:t>
            </w:r>
          </w:p>
        </w:tc>
        <w:tc>
          <w:tcPr>
            <w:tcW w:w="3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3A" w:rsidRPr="00C73C95" w:rsidRDefault="00E17F08" w:rsidP="00C76ED2">
            <w:pPr>
              <w:spacing w:after="0" w:line="240" w:lineRule="auto"/>
              <w:ind w:firstLine="4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2" w:history="1">
              <w:proofErr w:type="gramStart"/>
              <w:r w:rsidR="00D2223A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 внесении изменений в решение Совета народных депутатов Лебяжье-</w:t>
              </w:r>
              <w:proofErr w:type="spellStart"/>
              <w:r w:rsidR="00D2223A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Асановского</w:t>
              </w:r>
              <w:proofErr w:type="spellEnd"/>
              <w:r w:rsidR="00D2223A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 сельского поселения от 08.12.2015 № 11/5-рс «Об утверждении Положения о порядке представления гражданами, претендующими на замещение муниципальных должностей Лебяжье-</w:t>
              </w:r>
              <w:proofErr w:type="spellStart"/>
              <w:r w:rsidR="00D2223A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Асановского</w:t>
              </w:r>
              <w:proofErr w:type="spellEnd"/>
              <w:r w:rsidR="00D2223A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 сельского поселения, сведений о доходах, об имуществе и обязательствах имущественного характера и лицами, замещающими муниципальные должности Лебяжье-</w:t>
              </w:r>
              <w:proofErr w:type="spellStart"/>
              <w:r w:rsidR="00D2223A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Асановского</w:t>
              </w:r>
              <w:proofErr w:type="spellEnd"/>
              <w:r w:rsidR="00D2223A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 сельского поселения, сведений о доходах, об имуществе и обязательствах имущественного характера и сведений о расходах</w:t>
              </w:r>
            </w:hyperlink>
            <w:proofErr w:type="gramEnd"/>
          </w:p>
        </w:tc>
      </w:tr>
      <w:tr w:rsidR="00D2223A" w:rsidRPr="007814B3" w:rsidTr="00C76ED2">
        <w:trPr>
          <w:tblCellSpacing w:w="0" w:type="dxa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A" w:rsidRPr="0050036C" w:rsidRDefault="00D2223A" w:rsidP="001D57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17/13-рс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A" w:rsidRPr="0050036C" w:rsidRDefault="00D2223A" w:rsidP="001D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27.10.2017</w:t>
            </w:r>
          </w:p>
        </w:tc>
        <w:tc>
          <w:tcPr>
            <w:tcW w:w="3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3A" w:rsidRPr="00C73C95" w:rsidRDefault="00E17F08" w:rsidP="00C76ED2">
            <w:pPr>
              <w:spacing w:after="0" w:line="240" w:lineRule="auto"/>
              <w:ind w:firstLine="4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3" w:history="1">
              <w:r w:rsidR="00D2223A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 внесении изменений в Решение Совета народных депутатов Лебяжье-</w:t>
              </w:r>
              <w:proofErr w:type="spellStart"/>
              <w:r w:rsidR="00D2223A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Асановского</w:t>
              </w:r>
              <w:proofErr w:type="spellEnd"/>
              <w:r w:rsidR="00D2223A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 сельского поселения от 28 декабря 2016года №16/13-рс «Об утверждении бюджета Лебяжье-</w:t>
              </w:r>
              <w:proofErr w:type="spellStart"/>
              <w:r w:rsidR="00D2223A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Асановского</w:t>
              </w:r>
              <w:proofErr w:type="spellEnd"/>
              <w:r w:rsidR="00D2223A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 сельского поселения на 2017год и плановый период 2018-2019г.г.»</w:t>
              </w:r>
            </w:hyperlink>
          </w:p>
        </w:tc>
      </w:tr>
      <w:tr w:rsidR="00D2223A" w:rsidRPr="007814B3" w:rsidTr="00C76ED2">
        <w:trPr>
          <w:tblCellSpacing w:w="0" w:type="dxa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A" w:rsidRPr="0050036C" w:rsidRDefault="00D2223A" w:rsidP="001D57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26/19-рс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A" w:rsidRPr="0050036C" w:rsidRDefault="00D2223A" w:rsidP="001D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28.12.2017</w:t>
            </w:r>
          </w:p>
        </w:tc>
        <w:tc>
          <w:tcPr>
            <w:tcW w:w="3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3A" w:rsidRPr="00C73C95" w:rsidRDefault="00E17F08" w:rsidP="00C76ED2">
            <w:pPr>
              <w:spacing w:after="0" w:line="240" w:lineRule="auto"/>
              <w:ind w:firstLine="4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4" w:history="1">
              <w:r w:rsidR="00D2223A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Об отмене решения Совета народных депутатов Лебяжье-</w:t>
              </w:r>
              <w:proofErr w:type="spellStart"/>
              <w:r w:rsidR="00D2223A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Асановского</w:t>
              </w:r>
              <w:proofErr w:type="spellEnd"/>
              <w:r w:rsidR="00D2223A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 сельского поселения от 29.08.2014 № 14/12-рс «Об утверждении организации ритуальных услуг и содержании мест захоронения на территории Лебяжье-</w:t>
              </w:r>
              <w:proofErr w:type="spellStart"/>
              <w:r w:rsidR="00D2223A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Асановского</w:t>
              </w:r>
              <w:proofErr w:type="spellEnd"/>
              <w:r w:rsidR="00D2223A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 сельского поселения</w:t>
              </w:r>
            </w:hyperlink>
          </w:p>
        </w:tc>
      </w:tr>
      <w:tr w:rsidR="00D2223A" w:rsidRPr="007814B3" w:rsidTr="00C76ED2">
        <w:trPr>
          <w:tblCellSpacing w:w="0" w:type="dxa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A" w:rsidRPr="0050036C" w:rsidRDefault="00D2223A" w:rsidP="001D57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28/21-рс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A" w:rsidRPr="0050036C" w:rsidRDefault="00D2223A" w:rsidP="001D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28.12.2017</w:t>
            </w:r>
          </w:p>
        </w:tc>
        <w:tc>
          <w:tcPr>
            <w:tcW w:w="3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3A" w:rsidRPr="00C73C95" w:rsidRDefault="00E17F08" w:rsidP="00C76ED2">
            <w:pPr>
              <w:spacing w:after="0" w:line="240" w:lineRule="auto"/>
              <w:ind w:firstLine="4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5" w:history="1">
              <w:r w:rsidR="00D2223A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Об утверждении Порядка проведения антикоррупционной экспертизы нормативных правовых актов и проектов нормативных правовых актов разработанных Советом народных депутатов </w:t>
              </w:r>
              <w:r w:rsidR="00D2223A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lastRenderedPageBreak/>
                <w:t>Лебяжье-</w:t>
              </w:r>
              <w:proofErr w:type="spellStart"/>
              <w:r w:rsidR="00D2223A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Асановского</w:t>
              </w:r>
              <w:proofErr w:type="spellEnd"/>
              <w:r w:rsidR="00D2223A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 сельского поселения</w:t>
              </w:r>
            </w:hyperlink>
          </w:p>
        </w:tc>
      </w:tr>
      <w:tr w:rsidR="00D2223A" w:rsidRPr="007814B3" w:rsidTr="00C76ED2">
        <w:trPr>
          <w:tblCellSpacing w:w="0" w:type="dxa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A" w:rsidRPr="0050036C" w:rsidRDefault="00D2223A" w:rsidP="001D57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32/25-рс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A" w:rsidRPr="0050036C" w:rsidRDefault="00D2223A" w:rsidP="001D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28.12.2017</w:t>
            </w:r>
          </w:p>
        </w:tc>
        <w:tc>
          <w:tcPr>
            <w:tcW w:w="3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3A" w:rsidRPr="00C73C95" w:rsidRDefault="00E17F08" w:rsidP="00C76ED2">
            <w:pPr>
              <w:spacing w:after="0" w:line="240" w:lineRule="auto"/>
              <w:ind w:firstLine="4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6" w:history="1">
              <w:r w:rsidR="00D2223A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Об утверждении Перечня автомобильных дорог общего пользования местного значения Лебяжье-</w:t>
              </w:r>
              <w:proofErr w:type="spellStart"/>
              <w:r w:rsidR="00D2223A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Асановского</w:t>
              </w:r>
              <w:proofErr w:type="spellEnd"/>
              <w:r w:rsidR="00D2223A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 сельского поселения</w:t>
              </w:r>
            </w:hyperlink>
          </w:p>
        </w:tc>
      </w:tr>
      <w:tr w:rsidR="00B568DE" w:rsidRPr="007814B3" w:rsidTr="00C76ED2">
        <w:trPr>
          <w:tblCellSpacing w:w="0" w:type="dxa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DE" w:rsidRPr="00CE0E09" w:rsidRDefault="00B568DE" w:rsidP="001D57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4/3-рс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DE" w:rsidRPr="00CE0E09" w:rsidRDefault="00B568DE" w:rsidP="001D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20.04.2018</w:t>
            </w:r>
          </w:p>
        </w:tc>
        <w:tc>
          <w:tcPr>
            <w:tcW w:w="3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DE" w:rsidRPr="00C73C95" w:rsidRDefault="00E17F08" w:rsidP="00C76ED2">
            <w:pPr>
              <w:spacing w:after="0" w:line="240" w:lineRule="auto"/>
              <w:ind w:firstLine="4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7" w:history="1">
              <w:r w:rsidR="00B568DE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Об утверждении Положения о порядке оплаты труда главы Лебяжье-</w:t>
              </w:r>
              <w:proofErr w:type="spellStart"/>
              <w:r w:rsidR="00B568DE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Асановского</w:t>
              </w:r>
              <w:proofErr w:type="spellEnd"/>
              <w:r w:rsidR="00B568DE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 сельского поселения</w:t>
              </w:r>
            </w:hyperlink>
          </w:p>
        </w:tc>
      </w:tr>
      <w:tr w:rsidR="00B568DE" w:rsidRPr="007814B3" w:rsidTr="00C76ED2">
        <w:trPr>
          <w:tblCellSpacing w:w="0" w:type="dxa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DE" w:rsidRPr="00CE0E09" w:rsidRDefault="00B568DE" w:rsidP="001D57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5/4-рс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DE" w:rsidRPr="00CE0E09" w:rsidRDefault="00B568DE" w:rsidP="001D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20.04.2018</w:t>
            </w:r>
          </w:p>
        </w:tc>
        <w:tc>
          <w:tcPr>
            <w:tcW w:w="3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DE" w:rsidRPr="00C73C95" w:rsidRDefault="00E17F08" w:rsidP="00C76ED2">
            <w:pPr>
              <w:spacing w:after="0" w:line="240" w:lineRule="auto"/>
              <w:ind w:firstLine="4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8" w:history="1">
              <w:r w:rsidR="00B568DE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 внесении изменений в Решение Совета народных депутатов Лебяжье-</w:t>
              </w:r>
              <w:proofErr w:type="spellStart"/>
              <w:r w:rsidR="00B568DE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Асановского</w:t>
              </w:r>
              <w:proofErr w:type="spellEnd"/>
              <w:r w:rsidR="00B568DE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 сельского поселения от 28.12.2017г.№27/20-рс «Об утверждении бюджета Лебяжье </w:t>
              </w:r>
              <w:proofErr w:type="spellStart"/>
              <w:r w:rsidR="00B568DE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Асановского</w:t>
              </w:r>
              <w:proofErr w:type="spellEnd"/>
              <w:r w:rsidR="00B568DE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 сельского поселения на 2018г и плановый период 2019-2020г.г</w:t>
              </w:r>
              <w:proofErr w:type="gramStart"/>
              <w:r w:rsidR="00B568DE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 .</w:t>
              </w:r>
              <w:proofErr w:type="gramEnd"/>
              <w:r w:rsidR="00B568DE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»,</w:t>
              </w:r>
            </w:hyperlink>
          </w:p>
        </w:tc>
      </w:tr>
      <w:tr w:rsidR="00B568DE" w:rsidRPr="007814B3" w:rsidTr="00C76ED2">
        <w:trPr>
          <w:tblCellSpacing w:w="0" w:type="dxa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DE" w:rsidRPr="00CE0E09" w:rsidRDefault="00B568DE" w:rsidP="001D57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11/8-рс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DE" w:rsidRPr="00CE0E09" w:rsidRDefault="00B568DE" w:rsidP="001D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16.07.2018</w:t>
            </w:r>
          </w:p>
        </w:tc>
        <w:tc>
          <w:tcPr>
            <w:tcW w:w="3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DE" w:rsidRPr="00C73C95" w:rsidRDefault="00E17F08" w:rsidP="00C76ED2">
            <w:pPr>
              <w:spacing w:after="0" w:line="240" w:lineRule="auto"/>
              <w:ind w:firstLine="4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9" w:history="1">
              <w:r w:rsidR="00B568DE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 внесении изменений в Решение Совета народных депутатов Лебяжье-</w:t>
              </w:r>
              <w:proofErr w:type="spellStart"/>
              <w:r w:rsidR="00B568DE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Асановского</w:t>
              </w:r>
              <w:proofErr w:type="spellEnd"/>
              <w:r w:rsidR="00B568DE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 сельского поселения от 28.12.2017г.№27/20-рс «Об утверждении бюджета Лебяжье-</w:t>
              </w:r>
              <w:proofErr w:type="spellStart"/>
              <w:r w:rsidR="00B568DE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Асановского</w:t>
              </w:r>
              <w:proofErr w:type="spellEnd"/>
              <w:r w:rsidR="00B568DE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 сельского поселения на 2018год и плановый период 2019-2020гг</w:t>
              </w:r>
              <w:proofErr w:type="gramStart"/>
              <w:r w:rsidR="00B568DE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 .</w:t>
              </w:r>
              <w:proofErr w:type="gramEnd"/>
              <w:r w:rsidR="00B568DE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»</w:t>
              </w:r>
            </w:hyperlink>
          </w:p>
        </w:tc>
      </w:tr>
      <w:tr w:rsidR="00B568DE" w:rsidRPr="007814B3" w:rsidTr="00C76ED2">
        <w:trPr>
          <w:tblCellSpacing w:w="0" w:type="dxa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DE" w:rsidRPr="00CE0E09" w:rsidRDefault="00B568DE" w:rsidP="001D57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12/9-рс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DE" w:rsidRPr="00CE0E09" w:rsidRDefault="00B568DE" w:rsidP="001D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23.10.2018</w:t>
            </w:r>
          </w:p>
        </w:tc>
        <w:tc>
          <w:tcPr>
            <w:tcW w:w="3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DE" w:rsidRPr="0050036C" w:rsidRDefault="00E17F08" w:rsidP="00C76ED2">
            <w:pPr>
              <w:spacing w:after="0" w:line="240" w:lineRule="auto"/>
              <w:ind w:firstLine="4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0" w:history="1">
              <w:r w:rsidR="00B568DE" w:rsidRPr="0050036C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 внесении изменений в Решение Совета народных депутатов Лебяжье-</w:t>
              </w:r>
              <w:proofErr w:type="spellStart"/>
              <w:r w:rsidR="00B568DE" w:rsidRPr="0050036C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Асановского</w:t>
              </w:r>
              <w:proofErr w:type="spellEnd"/>
              <w:r w:rsidR="00B568DE" w:rsidRPr="0050036C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 сельского поселения от 28.12.2017.№27/20-рс «Об утверждении бюджета Лебяжье-</w:t>
              </w:r>
              <w:proofErr w:type="spellStart"/>
              <w:r w:rsidR="00B568DE" w:rsidRPr="0050036C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Асановского</w:t>
              </w:r>
              <w:proofErr w:type="spellEnd"/>
              <w:r w:rsidR="00B568DE" w:rsidRPr="0050036C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 сельского поселения на 2018год и плановый период 2019-2020гг»</w:t>
              </w:r>
            </w:hyperlink>
          </w:p>
        </w:tc>
      </w:tr>
      <w:tr w:rsidR="00B568DE" w:rsidRPr="007814B3" w:rsidTr="00C76ED2">
        <w:trPr>
          <w:tblCellSpacing w:w="0" w:type="dxa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DE" w:rsidRPr="00CE0E09" w:rsidRDefault="00B568DE" w:rsidP="001D57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14/11-рс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DE" w:rsidRPr="00CE0E09" w:rsidRDefault="00B568DE" w:rsidP="001D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23.10.2018</w:t>
            </w:r>
          </w:p>
        </w:tc>
        <w:tc>
          <w:tcPr>
            <w:tcW w:w="3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DE" w:rsidRPr="00C73C95" w:rsidRDefault="00E17F08" w:rsidP="00C76ED2">
            <w:pPr>
              <w:spacing w:after="0" w:line="240" w:lineRule="auto"/>
              <w:ind w:firstLine="4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1" w:history="1">
              <w:r w:rsidR="00B568DE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Об утверждении Порядка заключения соглашений о передаче осуществления части полномочий по решению вопросов местного значения между органами местного самоуправления Лебяжье-</w:t>
              </w:r>
              <w:proofErr w:type="spellStart"/>
              <w:r w:rsidR="00B568DE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Асановского</w:t>
              </w:r>
              <w:proofErr w:type="spellEnd"/>
              <w:r w:rsidR="00B568DE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 сельского поселения и органами местного самоуправления Юргинского муниципального района.</w:t>
              </w:r>
            </w:hyperlink>
          </w:p>
        </w:tc>
      </w:tr>
      <w:tr w:rsidR="00D2223A" w:rsidRPr="007814B3" w:rsidTr="00C76ED2">
        <w:trPr>
          <w:tblCellSpacing w:w="0" w:type="dxa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A" w:rsidRPr="0050036C" w:rsidRDefault="00D2223A" w:rsidP="001D57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27/14-рс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A" w:rsidRPr="0050036C" w:rsidRDefault="00D2223A" w:rsidP="001D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27.12.2018</w:t>
            </w:r>
          </w:p>
        </w:tc>
        <w:tc>
          <w:tcPr>
            <w:tcW w:w="3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3A" w:rsidRPr="00C73C95" w:rsidRDefault="00E17F08" w:rsidP="00C76ED2">
            <w:pPr>
              <w:spacing w:after="0" w:line="240" w:lineRule="auto"/>
              <w:ind w:firstLine="4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2" w:history="1">
              <w:r w:rsidR="00D2223A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 внесении изменений в Решение Совета народных депутатов Лебяжье-</w:t>
              </w:r>
              <w:proofErr w:type="spellStart"/>
              <w:r w:rsidR="00D2223A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Асановского</w:t>
              </w:r>
              <w:proofErr w:type="spellEnd"/>
              <w:r w:rsidR="00D2223A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 сельского поселения от 28.12.2017.№27/20-рс «Об утверждении бюджета Лебяжье-</w:t>
              </w:r>
              <w:proofErr w:type="spellStart"/>
              <w:r w:rsidR="00D2223A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Асановского</w:t>
              </w:r>
              <w:proofErr w:type="spellEnd"/>
              <w:r w:rsidR="00D2223A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 сельского поселения на 2018год и плановый период 2019-2020гг</w:t>
              </w:r>
              <w:proofErr w:type="gramStart"/>
              <w:r w:rsidR="00D2223A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 .</w:t>
              </w:r>
              <w:proofErr w:type="gramEnd"/>
              <w:r w:rsidR="00D2223A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»</w:t>
              </w:r>
            </w:hyperlink>
          </w:p>
        </w:tc>
      </w:tr>
      <w:tr w:rsidR="00D2223A" w:rsidRPr="007814B3" w:rsidTr="00C76ED2">
        <w:trPr>
          <w:tblCellSpacing w:w="0" w:type="dxa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A" w:rsidRPr="0050036C" w:rsidRDefault="00D2223A" w:rsidP="001D57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2/2-рс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A" w:rsidRPr="0050036C" w:rsidRDefault="00D2223A" w:rsidP="001D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31.01.2019</w:t>
            </w:r>
          </w:p>
        </w:tc>
        <w:tc>
          <w:tcPr>
            <w:tcW w:w="3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3A" w:rsidRPr="00C73C95" w:rsidRDefault="00E17F08" w:rsidP="00C76ED2">
            <w:pPr>
              <w:spacing w:after="0" w:line="240" w:lineRule="auto"/>
              <w:ind w:firstLine="4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3" w:history="1">
              <w:r w:rsidR="00D2223A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Об установлении ежемесячного денежного вознаграждения главе Лебяжье-</w:t>
              </w:r>
              <w:proofErr w:type="spellStart"/>
              <w:r w:rsidR="00D2223A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Асановского</w:t>
              </w:r>
              <w:proofErr w:type="spellEnd"/>
              <w:r w:rsidR="00D2223A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 сельского поселения</w:t>
              </w:r>
            </w:hyperlink>
          </w:p>
        </w:tc>
      </w:tr>
      <w:tr w:rsidR="00D2223A" w:rsidRPr="007814B3" w:rsidTr="00C76ED2">
        <w:trPr>
          <w:tblCellSpacing w:w="0" w:type="dxa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A" w:rsidRPr="0050036C" w:rsidRDefault="00D2223A" w:rsidP="001D57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3/3-рс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A" w:rsidRPr="0050036C" w:rsidRDefault="00D2223A" w:rsidP="001D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31.01.2019</w:t>
            </w:r>
          </w:p>
        </w:tc>
        <w:tc>
          <w:tcPr>
            <w:tcW w:w="3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3A" w:rsidRPr="00C73C95" w:rsidRDefault="00E17F08" w:rsidP="00C76ED2">
            <w:pPr>
              <w:spacing w:after="0" w:line="240" w:lineRule="auto"/>
              <w:ind w:firstLine="4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4" w:history="1">
              <w:r w:rsidR="00D2223A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Об установлении размеров </w:t>
              </w:r>
              <w:r w:rsidR="00D2223A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должностных окладов, </w:t>
              </w:r>
              <w:r w:rsidR="00D2223A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ежемесячных и иных дополнительных выплат муниципальным служащим Лебяжье-</w:t>
              </w:r>
              <w:proofErr w:type="spellStart"/>
              <w:r w:rsidR="00D2223A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Асановского</w:t>
              </w:r>
              <w:proofErr w:type="spellEnd"/>
              <w:r w:rsidR="00D2223A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 сельского поселения</w:t>
              </w:r>
            </w:hyperlink>
          </w:p>
        </w:tc>
      </w:tr>
      <w:tr w:rsidR="00D2223A" w:rsidRPr="007814B3" w:rsidTr="00C76ED2">
        <w:trPr>
          <w:tblCellSpacing w:w="0" w:type="dxa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A" w:rsidRPr="0050036C" w:rsidRDefault="00D2223A" w:rsidP="001D57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11/8-рс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A" w:rsidRPr="0050036C" w:rsidRDefault="00D2223A" w:rsidP="001D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29.05.2019</w:t>
            </w:r>
          </w:p>
        </w:tc>
        <w:tc>
          <w:tcPr>
            <w:tcW w:w="3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3A" w:rsidRPr="00C73C95" w:rsidRDefault="00E17F08" w:rsidP="00C76ED2">
            <w:pPr>
              <w:spacing w:after="0" w:line="240" w:lineRule="auto"/>
              <w:ind w:firstLine="4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5" w:history="1">
              <w:r w:rsidR="00D2223A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Об утверждении годового отчета об исполнении бюджета Лебяжье-</w:t>
              </w:r>
              <w:proofErr w:type="spellStart"/>
              <w:r w:rsidR="00D2223A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Асановского</w:t>
              </w:r>
              <w:proofErr w:type="spellEnd"/>
              <w:r w:rsidR="00D2223A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 сельского поселения за 2018 год</w:t>
              </w:r>
            </w:hyperlink>
          </w:p>
        </w:tc>
      </w:tr>
      <w:tr w:rsidR="00D2223A" w:rsidRPr="007814B3" w:rsidTr="00C76ED2">
        <w:trPr>
          <w:tblCellSpacing w:w="0" w:type="dxa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A" w:rsidRPr="0050036C" w:rsidRDefault="00D2223A" w:rsidP="001D57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12/9-рс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A" w:rsidRPr="0050036C" w:rsidRDefault="00D2223A" w:rsidP="001D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29.05.2019</w:t>
            </w:r>
          </w:p>
        </w:tc>
        <w:tc>
          <w:tcPr>
            <w:tcW w:w="3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3A" w:rsidRPr="00C73C95" w:rsidRDefault="00E17F08" w:rsidP="00C76ED2">
            <w:pPr>
              <w:spacing w:after="0" w:line="240" w:lineRule="auto"/>
              <w:ind w:firstLine="4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6" w:history="1">
              <w:r w:rsidR="00D2223A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 внесении изменений в Решение Совета народных депутатов Лебяжье-</w:t>
              </w:r>
              <w:proofErr w:type="spellStart"/>
              <w:r w:rsidR="00D2223A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Асановского</w:t>
              </w:r>
              <w:proofErr w:type="spellEnd"/>
              <w:r w:rsidR="00D2223A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 сельского поселения от 27 декабря 2018 .№ 25/12-рс «Об утверждении бюджета Лебяжье-</w:t>
              </w:r>
              <w:proofErr w:type="spellStart"/>
              <w:r w:rsidR="00D2223A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Асановского</w:t>
              </w:r>
              <w:proofErr w:type="spellEnd"/>
              <w:r w:rsidR="00D2223A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 сельского поселения на 2019 год и плановый период 2020-2021гг</w:t>
              </w:r>
            </w:hyperlink>
          </w:p>
        </w:tc>
      </w:tr>
      <w:tr w:rsidR="00D2223A" w:rsidRPr="007814B3" w:rsidTr="00C76ED2">
        <w:trPr>
          <w:tblCellSpacing w:w="0" w:type="dxa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A" w:rsidRPr="0050036C" w:rsidRDefault="00D2223A" w:rsidP="001D57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13/10-рс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A" w:rsidRPr="0050036C" w:rsidRDefault="00D2223A" w:rsidP="001D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29.05.2019</w:t>
            </w:r>
          </w:p>
        </w:tc>
        <w:tc>
          <w:tcPr>
            <w:tcW w:w="3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3A" w:rsidRPr="00C73C95" w:rsidRDefault="00E17F08" w:rsidP="00C76ED2">
            <w:pPr>
              <w:spacing w:after="0" w:line="240" w:lineRule="auto"/>
              <w:ind w:firstLine="4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7" w:history="1">
              <w:r w:rsidR="00D2223A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Об утверждении Порядка получения муниципальными служащими Лебяжье-</w:t>
              </w:r>
              <w:proofErr w:type="spellStart"/>
              <w:r w:rsidR="00D2223A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Асановского</w:t>
              </w:r>
              <w:proofErr w:type="spellEnd"/>
              <w:r w:rsidR="00D2223A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 сельского поселения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        </w:r>
            </w:hyperlink>
          </w:p>
        </w:tc>
      </w:tr>
      <w:tr w:rsidR="00D2223A" w:rsidRPr="007814B3" w:rsidTr="00C76ED2">
        <w:trPr>
          <w:tblCellSpacing w:w="0" w:type="dxa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A" w:rsidRPr="0050036C" w:rsidRDefault="00D2223A" w:rsidP="001D57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15/12-рс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A" w:rsidRPr="0050036C" w:rsidRDefault="00D2223A" w:rsidP="001D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29.05.2019</w:t>
            </w:r>
          </w:p>
        </w:tc>
        <w:tc>
          <w:tcPr>
            <w:tcW w:w="3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3A" w:rsidRPr="00C73C95" w:rsidRDefault="00E17F08" w:rsidP="00C76ED2">
            <w:pPr>
              <w:spacing w:after="0" w:line="240" w:lineRule="auto"/>
              <w:ind w:firstLine="4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8" w:history="1">
              <w:r w:rsidR="00D2223A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Об осуществлении органами местного самоуправления Лебяжье-</w:t>
              </w:r>
              <w:proofErr w:type="spellStart"/>
              <w:r w:rsidR="00D2223A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Асановского</w:t>
              </w:r>
              <w:proofErr w:type="spellEnd"/>
              <w:r w:rsidR="00D2223A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 сельского поселения мероприятий в сфере профилактики правонарушений</w:t>
              </w:r>
            </w:hyperlink>
          </w:p>
        </w:tc>
      </w:tr>
      <w:tr w:rsidR="00D2223A" w:rsidRPr="007814B3" w:rsidTr="00C76ED2">
        <w:trPr>
          <w:tblCellSpacing w:w="0" w:type="dxa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A" w:rsidRPr="00CE0E09" w:rsidRDefault="00D2223A" w:rsidP="001D57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16/13-рс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A" w:rsidRPr="00CE0E09" w:rsidRDefault="00D2223A" w:rsidP="001D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26.06.2019</w:t>
            </w:r>
          </w:p>
        </w:tc>
        <w:tc>
          <w:tcPr>
            <w:tcW w:w="3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3A" w:rsidRPr="00C73C95" w:rsidRDefault="00E17F08" w:rsidP="00C76ED2">
            <w:pPr>
              <w:spacing w:after="0" w:line="240" w:lineRule="auto"/>
              <w:ind w:firstLine="4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9" w:history="1">
              <w:r w:rsidR="00D2223A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Об утверждении Положения о территориальном общественном самоуправлении в Лебяжье-</w:t>
              </w:r>
              <w:proofErr w:type="spellStart"/>
              <w:r w:rsidR="00D2223A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Асановском</w:t>
              </w:r>
              <w:proofErr w:type="spellEnd"/>
              <w:r w:rsidR="00D2223A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 сельском поселении</w:t>
              </w:r>
            </w:hyperlink>
          </w:p>
        </w:tc>
      </w:tr>
      <w:tr w:rsidR="00B568DE" w:rsidRPr="007814B3" w:rsidTr="00C76ED2">
        <w:trPr>
          <w:tblCellSpacing w:w="0" w:type="dxa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DE" w:rsidRPr="00CE0E09" w:rsidRDefault="00B568DE" w:rsidP="001D57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19/14-рс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DE" w:rsidRPr="00CE0E09" w:rsidRDefault="00B568DE" w:rsidP="001D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02.07.2019</w:t>
            </w:r>
          </w:p>
        </w:tc>
        <w:tc>
          <w:tcPr>
            <w:tcW w:w="3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DE" w:rsidRPr="00B568DE" w:rsidRDefault="00E17F08" w:rsidP="00C76ED2">
            <w:pPr>
              <w:spacing w:after="0" w:line="240" w:lineRule="auto"/>
              <w:ind w:firstLine="4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0" w:history="1">
              <w:r w:rsidR="00B568DE" w:rsidRPr="00B568DE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 внесении изменений в решение Совета народных депутатов от 20.04.2018 № 4/3-рс «Об утверждении Положения о порядке оплаты труда главы Лебяжье-</w:t>
              </w:r>
              <w:proofErr w:type="spellStart"/>
              <w:r w:rsidR="00B568DE" w:rsidRPr="00B568DE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Асановского</w:t>
              </w:r>
              <w:proofErr w:type="spellEnd"/>
              <w:r w:rsidR="00B568DE" w:rsidRPr="00B568DE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 сельского поселения»</w:t>
              </w:r>
            </w:hyperlink>
          </w:p>
        </w:tc>
      </w:tr>
      <w:tr w:rsidR="007814B3" w:rsidRPr="007814B3" w:rsidTr="00C76ED2">
        <w:trPr>
          <w:tblCellSpacing w:w="0" w:type="dxa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B3" w:rsidRPr="00CE0E09" w:rsidRDefault="008B68B1" w:rsidP="007814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25/17-рс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B3" w:rsidRPr="00CE0E09" w:rsidRDefault="008B68B1" w:rsidP="0078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06.11.2019</w:t>
            </w:r>
          </w:p>
        </w:tc>
        <w:tc>
          <w:tcPr>
            <w:tcW w:w="3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4B3" w:rsidRPr="00C73C95" w:rsidRDefault="00E17F08" w:rsidP="00C76ED2">
            <w:pPr>
              <w:spacing w:after="0" w:line="240" w:lineRule="auto"/>
              <w:ind w:firstLine="4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1" w:history="1">
              <w:r w:rsidR="007814B3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 внесении изменений в Решение Совета народных депутатов Лебяжье-</w:t>
              </w:r>
              <w:proofErr w:type="spellStart"/>
              <w:r w:rsidR="007814B3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Асановского</w:t>
              </w:r>
              <w:proofErr w:type="spellEnd"/>
              <w:r w:rsidR="007814B3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 сельского поселения от 27 декабря 2018 № 25/12-рс «Об утверждении бюджета Лебяжье-</w:t>
              </w:r>
              <w:proofErr w:type="spellStart"/>
              <w:r w:rsidR="007814B3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Асановского</w:t>
              </w:r>
              <w:proofErr w:type="spellEnd"/>
              <w:r w:rsidR="007814B3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 сельского поселения на 2019 год и плановый период 2020-2021гг</w:t>
              </w:r>
            </w:hyperlink>
          </w:p>
        </w:tc>
      </w:tr>
      <w:tr w:rsidR="007814B3" w:rsidRPr="007814B3" w:rsidTr="00C76ED2">
        <w:trPr>
          <w:tblCellSpacing w:w="0" w:type="dxa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B3" w:rsidRPr="00CE0E09" w:rsidRDefault="0014220F" w:rsidP="007814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C2628F" w:rsidRPr="00CE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CE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/21-рс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B3" w:rsidRPr="00CE0E09" w:rsidRDefault="0014220F" w:rsidP="0078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25.12.2019</w:t>
            </w:r>
          </w:p>
        </w:tc>
        <w:tc>
          <w:tcPr>
            <w:tcW w:w="3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4B3" w:rsidRPr="00C73C95" w:rsidRDefault="00E17F08" w:rsidP="00C76ED2">
            <w:pPr>
              <w:spacing w:after="0" w:line="240" w:lineRule="auto"/>
              <w:ind w:firstLine="4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2" w:history="1">
              <w:r w:rsidR="007814B3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 внесении изменений в Решение Совета народных депутатов Лебяжье-</w:t>
              </w:r>
              <w:proofErr w:type="spellStart"/>
              <w:r w:rsidR="007814B3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Асановского</w:t>
              </w:r>
              <w:proofErr w:type="spellEnd"/>
              <w:r w:rsidR="007814B3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 сельского поселения от 27декабря 2018 .№25/12-рс «Об утверждении бюджета Лебяжье-</w:t>
              </w:r>
              <w:proofErr w:type="spellStart"/>
              <w:r w:rsidR="007814B3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Асановского</w:t>
              </w:r>
              <w:proofErr w:type="spellEnd"/>
              <w:r w:rsidR="007814B3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 сельского поселения на 2019 год и плановый период 2020-2021г</w:t>
              </w:r>
              <w:proofErr w:type="gramStart"/>
              <w:r w:rsidR="007814B3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.г</w:t>
              </w:r>
              <w:proofErr w:type="gramEnd"/>
              <w:r w:rsidR="007814B3" w:rsidRPr="007814B3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 »,</w:t>
              </w:r>
            </w:hyperlink>
          </w:p>
        </w:tc>
      </w:tr>
    </w:tbl>
    <w:p w:rsidR="00436668" w:rsidRDefault="00436668"/>
    <w:sectPr w:rsidR="00436668" w:rsidSect="00E7069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8AF"/>
    <w:rsid w:val="000930E9"/>
    <w:rsid w:val="000F2415"/>
    <w:rsid w:val="0014220F"/>
    <w:rsid w:val="001F6B0E"/>
    <w:rsid w:val="002C6176"/>
    <w:rsid w:val="0035235B"/>
    <w:rsid w:val="0035772A"/>
    <w:rsid w:val="00436668"/>
    <w:rsid w:val="004422E6"/>
    <w:rsid w:val="004B17C2"/>
    <w:rsid w:val="004B6D5E"/>
    <w:rsid w:val="0050036C"/>
    <w:rsid w:val="00555A3A"/>
    <w:rsid w:val="0069186E"/>
    <w:rsid w:val="00695C1C"/>
    <w:rsid w:val="00712A4D"/>
    <w:rsid w:val="007814B3"/>
    <w:rsid w:val="008B68B1"/>
    <w:rsid w:val="008F08AF"/>
    <w:rsid w:val="00A50832"/>
    <w:rsid w:val="00A54DF1"/>
    <w:rsid w:val="00B22A5E"/>
    <w:rsid w:val="00B568DE"/>
    <w:rsid w:val="00B72A92"/>
    <w:rsid w:val="00C2628F"/>
    <w:rsid w:val="00C76ED2"/>
    <w:rsid w:val="00CE0E09"/>
    <w:rsid w:val="00D2223A"/>
    <w:rsid w:val="00E17F08"/>
    <w:rsid w:val="00E23659"/>
    <w:rsid w:val="00E70695"/>
    <w:rsid w:val="00E823E6"/>
    <w:rsid w:val="00E83447"/>
    <w:rsid w:val="00FE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5A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Normal">
    <w:name w:val="ConsNormal Знак"/>
    <w:link w:val="ConsNormal0"/>
    <w:locked/>
    <w:rsid w:val="00555A3A"/>
    <w:rPr>
      <w:rFonts w:ascii="Arial" w:hAnsi="Arial" w:cs="Arial"/>
    </w:rPr>
  </w:style>
  <w:style w:type="paragraph" w:customStyle="1" w:styleId="ConsNormal0">
    <w:name w:val="ConsNormal"/>
    <w:link w:val="ConsNormal"/>
    <w:rsid w:val="00555A3A"/>
    <w:pPr>
      <w:widowControl w:val="0"/>
      <w:snapToGrid w:val="0"/>
      <w:spacing w:after="0" w:line="240" w:lineRule="auto"/>
      <w:ind w:right="19772" w:firstLine="720"/>
    </w:pPr>
    <w:rPr>
      <w:rFonts w:ascii="Arial" w:hAnsi="Arial" w:cs="Arial"/>
    </w:rPr>
  </w:style>
  <w:style w:type="paragraph" w:styleId="a3">
    <w:name w:val="No Spacing"/>
    <w:uiPriority w:val="1"/>
    <w:qFormat/>
    <w:rsid w:val="00555A3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55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A3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814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5A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Normal">
    <w:name w:val="ConsNormal Знак"/>
    <w:link w:val="ConsNormal0"/>
    <w:locked/>
    <w:rsid w:val="00555A3A"/>
    <w:rPr>
      <w:rFonts w:ascii="Arial" w:hAnsi="Arial" w:cs="Arial"/>
    </w:rPr>
  </w:style>
  <w:style w:type="paragraph" w:customStyle="1" w:styleId="ConsNormal0">
    <w:name w:val="ConsNormal"/>
    <w:link w:val="ConsNormal"/>
    <w:rsid w:val="00555A3A"/>
    <w:pPr>
      <w:widowControl w:val="0"/>
      <w:snapToGrid w:val="0"/>
      <w:spacing w:after="0" w:line="240" w:lineRule="auto"/>
      <w:ind w:right="19772" w:firstLine="720"/>
    </w:pPr>
    <w:rPr>
      <w:rFonts w:ascii="Arial" w:hAnsi="Arial" w:cs="Arial"/>
    </w:rPr>
  </w:style>
  <w:style w:type="paragraph" w:styleId="a3">
    <w:name w:val="No Spacing"/>
    <w:uiPriority w:val="1"/>
    <w:qFormat/>
    <w:rsid w:val="00555A3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55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A3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814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about:blank?act=44bc315c-77f4-4392-8d3b-83f65620be8a" TargetMode="External"/><Relationship Id="rId18" Type="http://schemas.openxmlformats.org/officeDocument/2006/relationships/hyperlink" Target="about:blank?act=5ba9f7ae-6a44-4f3b-ba75-f5034cb0fc30" TargetMode="External"/><Relationship Id="rId26" Type="http://schemas.openxmlformats.org/officeDocument/2006/relationships/hyperlink" Target="about:blank?act=4d0222ff-6de7-40ee-aec6-fb5da03aba81" TargetMode="External"/><Relationship Id="rId39" Type="http://schemas.openxmlformats.org/officeDocument/2006/relationships/hyperlink" Target="about:blank?act=da08a83c-4a67-4e66-a406-7c4dd3b9cc0e" TargetMode="External"/><Relationship Id="rId21" Type="http://schemas.openxmlformats.org/officeDocument/2006/relationships/hyperlink" Target="about:blank?act=48423cc3-0db8-4971-8457-1aa31fa3bd10" TargetMode="External"/><Relationship Id="rId34" Type="http://schemas.openxmlformats.org/officeDocument/2006/relationships/hyperlink" Target="about:blank?act=09bf47c3-8cf3-4b4e-a80d-0ef9fd1301ab" TargetMode="External"/><Relationship Id="rId42" Type="http://schemas.openxmlformats.org/officeDocument/2006/relationships/hyperlink" Target="about:blank?act=0d316aa9-6c53-440b-a69e-9c2beb9f747d" TargetMode="External"/><Relationship Id="rId47" Type="http://schemas.openxmlformats.org/officeDocument/2006/relationships/hyperlink" Target="about:blank?act=9a039e9e-fc5d-494f-b8ff-0fbdbdb7fac4" TargetMode="External"/><Relationship Id="rId50" Type="http://schemas.openxmlformats.org/officeDocument/2006/relationships/hyperlink" Target="about:blank?act=22a6fd00-3152-45a7-a027-f7d887a744a3" TargetMode="External"/><Relationship Id="rId55" Type="http://schemas.openxmlformats.org/officeDocument/2006/relationships/hyperlink" Target="about:blank?act=fc11b981-107f-4de7-9116-1d7f53140c56" TargetMode="External"/><Relationship Id="rId63" Type="http://schemas.openxmlformats.org/officeDocument/2006/relationships/hyperlink" Target="about:blank?act=0d552f9d-7920-4fcf-8db0-1938fceeff8e" TargetMode="External"/><Relationship Id="rId68" Type="http://schemas.openxmlformats.org/officeDocument/2006/relationships/hyperlink" Target="about:blank?act=f7c2c0d5-902e-4351-8482-730e244c11d9" TargetMode="External"/><Relationship Id="rId76" Type="http://schemas.openxmlformats.org/officeDocument/2006/relationships/hyperlink" Target="about:blank?act=5fbea4c7-4aa8-4e89-b7aa-48a625313b15" TargetMode="External"/><Relationship Id="rId84" Type="http://schemas.openxmlformats.org/officeDocument/2006/relationships/theme" Target="theme/theme1.xml"/><Relationship Id="rId7" Type="http://schemas.openxmlformats.org/officeDocument/2006/relationships/hyperlink" Target="about:blank?act=a31b6fc7-8e41-40ae-8b39-38e516b6ff14" TargetMode="External"/><Relationship Id="rId71" Type="http://schemas.openxmlformats.org/officeDocument/2006/relationships/hyperlink" Target="about:blank?act=d5f7baec-ae91-48f9-b026-144258152bdb" TargetMode="External"/><Relationship Id="rId2" Type="http://schemas.openxmlformats.org/officeDocument/2006/relationships/styles" Target="styles.xml"/><Relationship Id="rId16" Type="http://schemas.openxmlformats.org/officeDocument/2006/relationships/hyperlink" Target="about:blank?act=14de0167-4663-4e75-99ec-e363cc215665" TargetMode="External"/><Relationship Id="rId29" Type="http://schemas.openxmlformats.org/officeDocument/2006/relationships/hyperlink" Target="about:blank?act=c46056a7-713d-4f6e-a846-66e24e2faa1d" TargetMode="External"/><Relationship Id="rId11" Type="http://schemas.openxmlformats.org/officeDocument/2006/relationships/hyperlink" Target="about:blank?act=ec8c95db-a6fe-420e-8619-0803298e8093" TargetMode="External"/><Relationship Id="rId24" Type="http://schemas.openxmlformats.org/officeDocument/2006/relationships/hyperlink" Target="about:blank?act=f9eb482b-b6d7-4304-affc-fc9db6a8ee58" TargetMode="External"/><Relationship Id="rId32" Type="http://schemas.openxmlformats.org/officeDocument/2006/relationships/hyperlink" Target="about:blank?act=b69b7f2a-3162-471e-ab83-b7789cae18cf" TargetMode="External"/><Relationship Id="rId37" Type="http://schemas.openxmlformats.org/officeDocument/2006/relationships/hyperlink" Target="about:blank?act=b4497ed8-db70-465a-88b6-4dd7e0dcfbe9" TargetMode="External"/><Relationship Id="rId40" Type="http://schemas.openxmlformats.org/officeDocument/2006/relationships/hyperlink" Target="about:blank?act=00714eba-7ff1-48cd-9c34-3654563da2fd" TargetMode="External"/><Relationship Id="rId45" Type="http://schemas.openxmlformats.org/officeDocument/2006/relationships/hyperlink" Target="about:blank?act=04407ce6-7aaf-43a4-930f-8e969ae77508" TargetMode="External"/><Relationship Id="rId53" Type="http://schemas.openxmlformats.org/officeDocument/2006/relationships/hyperlink" Target="about:blank?act=95b4a588-7e02-4f0b-9108-91b452377f46" TargetMode="External"/><Relationship Id="rId58" Type="http://schemas.openxmlformats.org/officeDocument/2006/relationships/hyperlink" Target="about:blank?act=223dc148-fe9b-446b-b81c-df2ba8e08a2f" TargetMode="External"/><Relationship Id="rId66" Type="http://schemas.openxmlformats.org/officeDocument/2006/relationships/hyperlink" Target="about:blank?act=6729a628-1da8-4197-8f23-34d36ff75ba1" TargetMode="External"/><Relationship Id="rId74" Type="http://schemas.openxmlformats.org/officeDocument/2006/relationships/hyperlink" Target="about:blank?act=a7220aae-718a-4c3f-9550-5eabad6189d3" TargetMode="External"/><Relationship Id="rId79" Type="http://schemas.openxmlformats.org/officeDocument/2006/relationships/hyperlink" Target="about:blank?act=3c496ae9-5b5c-486f-8439-a3f689f0b201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about:blank?act=b13567cf-287e-45e4-b789-72ecb3b8791e" TargetMode="External"/><Relationship Id="rId82" Type="http://schemas.openxmlformats.org/officeDocument/2006/relationships/hyperlink" Target="about:blank?act=572237bb-1e7a-43e4-90cc-144a6bb82a54" TargetMode="External"/><Relationship Id="rId10" Type="http://schemas.openxmlformats.org/officeDocument/2006/relationships/hyperlink" Target="about:blank?act=5ed9d7d7-8b40-4eb6-a4d9-0c488affa5e1" TargetMode="External"/><Relationship Id="rId19" Type="http://schemas.openxmlformats.org/officeDocument/2006/relationships/hyperlink" Target="about:blank?act=1df8b31d-cc93-44fb-86ef-122874fc0806" TargetMode="External"/><Relationship Id="rId31" Type="http://schemas.openxmlformats.org/officeDocument/2006/relationships/hyperlink" Target="about:blank?act=6536e466-1d62-4cf9-bc95-c3789bfc57c9" TargetMode="External"/><Relationship Id="rId44" Type="http://schemas.openxmlformats.org/officeDocument/2006/relationships/hyperlink" Target="about:blank?act=2195b44d-54d6-4b3b-9c46-c966bb2b30bc" TargetMode="External"/><Relationship Id="rId52" Type="http://schemas.openxmlformats.org/officeDocument/2006/relationships/hyperlink" Target="about:blank?act=58b55424-84f9-451e-8408-759f16316fce" TargetMode="External"/><Relationship Id="rId60" Type="http://schemas.openxmlformats.org/officeDocument/2006/relationships/hyperlink" Target="about:blank?act=f2fba920-42cf-40d0-9501-2fb317c4a036" TargetMode="External"/><Relationship Id="rId65" Type="http://schemas.openxmlformats.org/officeDocument/2006/relationships/hyperlink" Target="about:blank?act=a44f0dad-f613-41db-8abf-306479793831" TargetMode="External"/><Relationship Id="rId73" Type="http://schemas.openxmlformats.org/officeDocument/2006/relationships/hyperlink" Target="about:blank?act=a631aa16-f312-40d2-bc60-1126818fa2d1" TargetMode="External"/><Relationship Id="rId78" Type="http://schemas.openxmlformats.org/officeDocument/2006/relationships/hyperlink" Target="about:blank?act=30182fa1-74ec-4a29-a093-e1402d3765e1" TargetMode="External"/><Relationship Id="rId81" Type="http://schemas.openxmlformats.org/officeDocument/2006/relationships/hyperlink" Target="about:blank?act=e18240ae-0108-4f6e-a2b7-e0abe14cffff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?act=1fb378f3-a3a8-4cb1-a9a4-741f4cbe83c2" TargetMode="External"/><Relationship Id="rId14" Type="http://schemas.openxmlformats.org/officeDocument/2006/relationships/hyperlink" Target="about:blank?act=5bf20d2c-fea0-4f18-ad95-42a695ef27a0" TargetMode="External"/><Relationship Id="rId22" Type="http://schemas.openxmlformats.org/officeDocument/2006/relationships/hyperlink" Target="about:blank?act=b58b1e18-24ed-445c-be5b-f14e33101b92" TargetMode="External"/><Relationship Id="rId27" Type="http://schemas.openxmlformats.org/officeDocument/2006/relationships/hyperlink" Target="about:blank?act=fcb17730-5b2a-44d2-9915-91a8ebaa6aff" TargetMode="External"/><Relationship Id="rId30" Type="http://schemas.openxmlformats.org/officeDocument/2006/relationships/hyperlink" Target="about:blank?act=98fe7001-21a5-43ee-af52-218f21b808b9" TargetMode="External"/><Relationship Id="rId35" Type="http://schemas.openxmlformats.org/officeDocument/2006/relationships/hyperlink" Target="about:blank?act=34d0c3c5-6a96-4a41-b1c9-e3805a87b294" TargetMode="External"/><Relationship Id="rId43" Type="http://schemas.openxmlformats.org/officeDocument/2006/relationships/hyperlink" Target="about:blank?act=a275f9f3-f0d5-45b9-84cc-de6d83ae5a9e" TargetMode="External"/><Relationship Id="rId48" Type="http://schemas.openxmlformats.org/officeDocument/2006/relationships/hyperlink" Target="about:blank?act=c44858f8-2031-4286-b2fc-a62c3e4e86aa" TargetMode="External"/><Relationship Id="rId56" Type="http://schemas.openxmlformats.org/officeDocument/2006/relationships/hyperlink" Target="about:blank?act=fc11b981-107f-4de7-9116-1d7f53140c56" TargetMode="External"/><Relationship Id="rId64" Type="http://schemas.openxmlformats.org/officeDocument/2006/relationships/hyperlink" Target="about:blank?act=e9cdfee8-c233-437d-b8c8-d2fd5f5fd540" TargetMode="External"/><Relationship Id="rId69" Type="http://schemas.openxmlformats.org/officeDocument/2006/relationships/hyperlink" Target="about:blank?act=692f8d5d-77a8-4b72-9b11-911fda8dad18" TargetMode="External"/><Relationship Id="rId77" Type="http://schemas.openxmlformats.org/officeDocument/2006/relationships/hyperlink" Target="about:blank?act=2015c5e2-6d8a-448b-9227-d863425143ec" TargetMode="External"/><Relationship Id="rId8" Type="http://schemas.openxmlformats.org/officeDocument/2006/relationships/hyperlink" Target="about:blank?act=805b2f5d-f17e-427a-b2cc-82f806721323" TargetMode="External"/><Relationship Id="rId51" Type="http://schemas.openxmlformats.org/officeDocument/2006/relationships/hyperlink" Target="about:blank?act=0351d1be-d77b-470a-9a48-b76dbd257ef2" TargetMode="External"/><Relationship Id="rId72" Type="http://schemas.openxmlformats.org/officeDocument/2006/relationships/hyperlink" Target="about:blank?act=7fddd39d-8eb7-4bb5-b292-7e4c5137e6df" TargetMode="External"/><Relationship Id="rId80" Type="http://schemas.openxmlformats.org/officeDocument/2006/relationships/hyperlink" Target="about:blank?act=e038b9b1-97f5-429c-af0c-54f90d069c4e" TargetMode="External"/><Relationship Id="rId3" Type="http://schemas.microsoft.com/office/2007/relationships/stylesWithEffects" Target="stylesWithEffects.xml"/><Relationship Id="rId12" Type="http://schemas.openxmlformats.org/officeDocument/2006/relationships/hyperlink" Target="about:blank?act=153b1f52-2e9f-4ba1-b3de-0a1430353b5c" TargetMode="External"/><Relationship Id="rId17" Type="http://schemas.openxmlformats.org/officeDocument/2006/relationships/hyperlink" Target="about:blank?act=92fb9bd2-1a0a-44d4-ba8f-180c161ded87" TargetMode="External"/><Relationship Id="rId25" Type="http://schemas.openxmlformats.org/officeDocument/2006/relationships/hyperlink" Target="about:blank?act=969357af-8025-4fb2-83d1-60947fe201fc" TargetMode="External"/><Relationship Id="rId33" Type="http://schemas.openxmlformats.org/officeDocument/2006/relationships/hyperlink" Target="about:blank?act=52a581b7-7694-4d44-9920-682a9253d2a9" TargetMode="External"/><Relationship Id="rId38" Type="http://schemas.openxmlformats.org/officeDocument/2006/relationships/hyperlink" Target="about:blank?act=8f194882-6629-4313-9d13-a6b429462bcc" TargetMode="External"/><Relationship Id="rId46" Type="http://schemas.openxmlformats.org/officeDocument/2006/relationships/hyperlink" Target="about:blank?act=3fa675cf-5e24-4e92-bc5e-f80755ab145b" TargetMode="External"/><Relationship Id="rId59" Type="http://schemas.openxmlformats.org/officeDocument/2006/relationships/hyperlink" Target="about:blank?act=658789c0-9bcd-4743-96e0-5e8701e95f05" TargetMode="External"/><Relationship Id="rId67" Type="http://schemas.openxmlformats.org/officeDocument/2006/relationships/hyperlink" Target="about:blank?act=19a8f541-24aa-4b96-928d-50534029055c" TargetMode="External"/><Relationship Id="rId20" Type="http://schemas.openxmlformats.org/officeDocument/2006/relationships/hyperlink" Target="about:blank?act=4f77e64a-594d-4618-853b-ca335cfe9d9a" TargetMode="External"/><Relationship Id="rId41" Type="http://schemas.openxmlformats.org/officeDocument/2006/relationships/hyperlink" Target="about:blank?act=731ee450-47d9-4392-b720-13b1906b16ac" TargetMode="External"/><Relationship Id="rId54" Type="http://schemas.openxmlformats.org/officeDocument/2006/relationships/hyperlink" Target="about:blank?act=fc11b981-107f-4de7-9116-1d7f53140c56" TargetMode="External"/><Relationship Id="rId62" Type="http://schemas.openxmlformats.org/officeDocument/2006/relationships/hyperlink" Target="about:blank?act=2e840efa-10a3-4c8b-84a0-1edd0d9085cc" TargetMode="External"/><Relationship Id="rId70" Type="http://schemas.openxmlformats.org/officeDocument/2006/relationships/hyperlink" Target="about:blank?act=89068de8-c37c-44ff-bf91-b2428adc3b77" TargetMode="External"/><Relationship Id="rId75" Type="http://schemas.openxmlformats.org/officeDocument/2006/relationships/hyperlink" Target="about:blank?act=5161f096-ced1-44e6-b8c9-f64acbe0bc63" TargetMode="External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5" Type="http://schemas.openxmlformats.org/officeDocument/2006/relationships/hyperlink" Target="about:blank?act=21fbc9b7-0055-4b17-a97e-ea65627856ef" TargetMode="External"/><Relationship Id="rId23" Type="http://schemas.openxmlformats.org/officeDocument/2006/relationships/hyperlink" Target="about:blank?act=a6d4c609-69a3-4910-b351-5eb6e3b97e6d" TargetMode="External"/><Relationship Id="rId28" Type="http://schemas.openxmlformats.org/officeDocument/2006/relationships/hyperlink" Target="about:blank?act=35663efe-7070-44b0-85d5-bc755e186dda" TargetMode="External"/><Relationship Id="rId36" Type="http://schemas.openxmlformats.org/officeDocument/2006/relationships/hyperlink" Target="about:blank?act=e9ec1bae-9273-4bdd-b662-2731261b4d10" TargetMode="External"/><Relationship Id="rId49" Type="http://schemas.openxmlformats.org/officeDocument/2006/relationships/hyperlink" Target="about:blank?act=42aeadad-8517-42a3-b2f5-f4a1fd281b20" TargetMode="External"/><Relationship Id="rId57" Type="http://schemas.openxmlformats.org/officeDocument/2006/relationships/hyperlink" Target="about:blank?act=fc11b981-107f-4de7-9116-1d7f53140c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3AB79-0CAA-436B-B34A-D2E103D28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10</Pages>
  <Words>3417</Words>
  <Characters>19480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20</cp:revision>
  <cp:lastPrinted>2021-06-28T03:18:00Z</cp:lastPrinted>
  <dcterms:created xsi:type="dcterms:W3CDTF">2021-06-24T07:54:00Z</dcterms:created>
  <dcterms:modified xsi:type="dcterms:W3CDTF">2021-06-29T01:33:00Z</dcterms:modified>
</cp:coreProperties>
</file>